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307" w:rsidRPr="00B80BF0" w:rsidRDefault="00000000">
      <w:pPr>
        <w:spacing w:before="58"/>
        <w:ind w:left="3906"/>
        <w:rPr>
          <w:sz w:val="22"/>
          <w:szCs w:val="22"/>
        </w:rPr>
      </w:pPr>
      <w:r>
        <w:pict w14:anchorId="64F0A98C">
          <v:group id="_x0000_s2079" style="position:absolute;left:0;text-align:left;margin-left:36pt;margin-top:27pt;width:540pt;height:57.65pt;z-index:-251663360;mso-position-horizontal-relative:page;mso-position-vertical-relative:page" coordorigin="720,540" coordsize="10800,11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2" type="#_x0000_t75" style="position:absolute;left:720;top:540;width:3442;height:1153">
              <v:imagedata r:id="rId11" o:title=""/>
            </v:shape>
            <v:shape id="_x0000_s2081" type="#_x0000_t75" style="position:absolute;left:4192;top:540;width:7328;height:1153">
              <v:imagedata r:id="rId12" o:title=""/>
            </v:shape>
            <v:shape id="_x0000_s2080" type="#_x0000_t75" style="position:absolute;left:1119;top:836;width:2795;height:641">
              <v:imagedata r:id="rId13" o:title=""/>
            </v:shape>
            <w10:wrap anchorx="page" anchory="page"/>
          </v:group>
        </w:pict>
      </w:r>
      <w:r w:rsidR="00E2611B" w:rsidRPr="00B80BF0">
        <w:rPr>
          <w:b/>
          <w:spacing w:val="2"/>
          <w:sz w:val="32"/>
          <w:szCs w:val="32"/>
        </w:rPr>
        <w:t>HHS-Administere</w:t>
      </w:r>
      <w:r w:rsidR="00E2611B" w:rsidRPr="00B80BF0">
        <w:rPr>
          <w:b/>
          <w:sz w:val="32"/>
          <w:szCs w:val="32"/>
        </w:rPr>
        <w:t>d</w:t>
      </w:r>
      <w:r w:rsidR="00E2611B" w:rsidRPr="00B80BF0">
        <w:rPr>
          <w:b/>
          <w:spacing w:val="3"/>
          <w:sz w:val="32"/>
          <w:szCs w:val="32"/>
        </w:rPr>
        <w:t xml:space="preserve"> </w:t>
      </w:r>
      <w:r w:rsidR="00E2611B" w:rsidRPr="00B80BF0">
        <w:rPr>
          <w:b/>
          <w:sz w:val="32"/>
          <w:szCs w:val="32"/>
        </w:rPr>
        <w:t>F</w:t>
      </w:r>
      <w:r w:rsidR="00E2611B" w:rsidRPr="00B80BF0">
        <w:rPr>
          <w:b/>
          <w:spacing w:val="2"/>
          <w:sz w:val="32"/>
          <w:szCs w:val="32"/>
        </w:rPr>
        <w:t>edera</w:t>
      </w:r>
      <w:r w:rsidR="00E2611B" w:rsidRPr="00B80BF0">
        <w:rPr>
          <w:b/>
          <w:sz w:val="32"/>
          <w:szCs w:val="32"/>
        </w:rPr>
        <w:t>l</w:t>
      </w:r>
      <w:r w:rsidR="00E2611B" w:rsidRPr="00B80BF0">
        <w:rPr>
          <w:b/>
          <w:spacing w:val="3"/>
          <w:sz w:val="32"/>
          <w:szCs w:val="32"/>
        </w:rPr>
        <w:t xml:space="preserve"> </w:t>
      </w:r>
      <w:r w:rsidR="00E2611B" w:rsidRPr="00B80BF0">
        <w:rPr>
          <w:b/>
          <w:sz w:val="32"/>
          <w:szCs w:val="32"/>
        </w:rPr>
        <w:t>E</w:t>
      </w:r>
      <w:r w:rsidR="00E2611B" w:rsidRPr="00B80BF0">
        <w:rPr>
          <w:b/>
          <w:spacing w:val="2"/>
          <w:sz w:val="32"/>
          <w:szCs w:val="32"/>
        </w:rPr>
        <w:t>xterna</w:t>
      </w:r>
      <w:r w:rsidR="00E2611B" w:rsidRPr="00B80BF0">
        <w:rPr>
          <w:b/>
          <w:sz w:val="32"/>
          <w:szCs w:val="32"/>
        </w:rPr>
        <w:t xml:space="preserve">l                          </w:t>
      </w:r>
      <w:r w:rsidR="00E2611B" w:rsidRPr="00B80BF0">
        <w:rPr>
          <w:b/>
          <w:spacing w:val="43"/>
          <w:sz w:val="32"/>
          <w:szCs w:val="32"/>
        </w:rPr>
        <w:t xml:space="preserve"> </w:t>
      </w:r>
      <w:r w:rsidR="00E2611B" w:rsidRPr="00B80BF0">
        <w:rPr>
          <w:position w:val="2"/>
          <w:sz w:val="22"/>
          <w:szCs w:val="22"/>
        </w:rPr>
        <w:t>1</w:t>
      </w:r>
    </w:p>
    <w:p w:rsidR="00841307" w:rsidRPr="00B80BF0" w:rsidRDefault="00E2611B">
      <w:pPr>
        <w:spacing w:before="12" w:line="360" w:lineRule="exact"/>
        <w:ind w:left="3862" w:right="4422"/>
        <w:jc w:val="center"/>
        <w:rPr>
          <w:sz w:val="32"/>
          <w:szCs w:val="32"/>
        </w:rPr>
      </w:pPr>
      <w:r w:rsidRPr="00B80BF0">
        <w:rPr>
          <w:b/>
          <w:spacing w:val="2"/>
          <w:position w:val="-1"/>
          <w:sz w:val="32"/>
          <w:szCs w:val="32"/>
        </w:rPr>
        <w:t>Revie</w:t>
      </w:r>
      <w:r w:rsidRPr="00B80BF0">
        <w:rPr>
          <w:b/>
          <w:position w:val="-1"/>
          <w:sz w:val="32"/>
          <w:szCs w:val="32"/>
        </w:rPr>
        <w:t>w</w:t>
      </w:r>
      <w:r w:rsidRPr="00B80BF0">
        <w:rPr>
          <w:b/>
          <w:spacing w:val="3"/>
          <w:position w:val="-1"/>
          <w:sz w:val="32"/>
          <w:szCs w:val="32"/>
        </w:rPr>
        <w:t xml:space="preserve"> </w:t>
      </w:r>
      <w:r w:rsidRPr="00B80BF0">
        <w:rPr>
          <w:b/>
          <w:position w:val="-1"/>
          <w:sz w:val="32"/>
          <w:szCs w:val="32"/>
        </w:rPr>
        <w:t>R</w:t>
      </w:r>
      <w:r w:rsidRPr="00B80BF0">
        <w:rPr>
          <w:b/>
          <w:spacing w:val="2"/>
          <w:position w:val="-1"/>
          <w:sz w:val="32"/>
          <w:szCs w:val="32"/>
        </w:rPr>
        <w:t>eques</w:t>
      </w:r>
      <w:r w:rsidRPr="00B80BF0">
        <w:rPr>
          <w:b/>
          <w:position w:val="-1"/>
          <w:sz w:val="32"/>
          <w:szCs w:val="32"/>
        </w:rPr>
        <w:t>t</w:t>
      </w:r>
      <w:r w:rsidRPr="00B80BF0">
        <w:rPr>
          <w:b/>
          <w:spacing w:val="3"/>
          <w:position w:val="-1"/>
          <w:sz w:val="32"/>
          <w:szCs w:val="32"/>
        </w:rPr>
        <w:t xml:space="preserve"> </w:t>
      </w:r>
      <w:r w:rsidRPr="00B80BF0">
        <w:rPr>
          <w:b/>
          <w:position w:val="-1"/>
          <w:sz w:val="32"/>
          <w:szCs w:val="32"/>
        </w:rPr>
        <w:t>F</w:t>
      </w:r>
      <w:r w:rsidRPr="00B80BF0">
        <w:rPr>
          <w:b/>
          <w:spacing w:val="2"/>
          <w:position w:val="-1"/>
          <w:sz w:val="32"/>
          <w:szCs w:val="32"/>
        </w:rPr>
        <w:t>orm</w:t>
      </w:r>
    </w:p>
    <w:p w:rsidR="00841307" w:rsidRPr="00B80BF0" w:rsidRDefault="00841307">
      <w:pPr>
        <w:spacing w:line="200" w:lineRule="exact"/>
      </w:pPr>
    </w:p>
    <w:p w:rsidR="00841307" w:rsidRPr="00B80BF0" w:rsidRDefault="00841307">
      <w:pPr>
        <w:spacing w:line="200" w:lineRule="exact"/>
      </w:pPr>
    </w:p>
    <w:p w:rsidR="00841307" w:rsidRPr="00B80BF0" w:rsidRDefault="00841307">
      <w:pPr>
        <w:spacing w:line="200" w:lineRule="exact"/>
      </w:pPr>
    </w:p>
    <w:p w:rsidR="00841307" w:rsidRPr="00B80BF0" w:rsidRDefault="00841307">
      <w:pPr>
        <w:spacing w:before="2" w:line="260" w:lineRule="exact"/>
        <w:rPr>
          <w:sz w:val="26"/>
          <w:szCs w:val="26"/>
        </w:rPr>
      </w:pPr>
    </w:p>
    <w:p w:rsidR="00841307" w:rsidRPr="00B80BF0" w:rsidRDefault="00E2611B">
      <w:pPr>
        <w:spacing w:before="26" w:line="272" w:lineRule="auto"/>
        <w:ind w:left="690" w:right="1499"/>
        <w:rPr>
          <w:sz w:val="26"/>
          <w:szCs w:val="26"/>
        </w:rPr>
      </w:pPr>
      <w:r w:rsidRPr="00B80BF0">
        <w:rPr>
          <w:sz w:val="26"/>
          <w:szCs w:val="26"/>
        </w:rPr>
        <w:t>MAXIMUS Federal Services needs the information on this form to review your medical claim. We may not be able to do the review without this information.</w:t>
      </w:r>
    </w:p>
    <w:p w:rsidR="00841307" w:rsidRPr="00B80BF0" w:rsidRDefault="00841307">
      <w:pPr>
        <w:spacing w:before="2" w:line="240" w:lineRule="exact"/>
        <w:rPr>
          <w:sz w:val="24"/>
          <w:szCs w:val="24"/>
        </w:rPr>
      </w:pPr>
    </w:p>
    <w:p w:rsidR="00841307" w:rsidRPr="00B80BF0" w:rsidRDefault="00000000">
      <w:pPr>
        <w:spacing w:line="272" w:lineRule="auto"/>
        <w:ind w:left="690" w:right="1464"/>
        <w:rPr>
          <w:sz w:val="26"/>
          <w:szCs w:val="26"/>
        </w:rPr>
      </w:pPr>
      <w:r>
        <w:pict w14:anchorId="75A2D4EC">
          <v:group id="_x0000_s2077" style="position:absolute;left:0;text-align:left;margin-left:36.5pt;margin-top:96.85pt;width:539pt;height:228.5pt;z-index:-251662336;mso-position-horizontal-relative:page;mso-position-vertical-relative:page" coordorigin="730,1937" coordsize="10780,4570">
            <v:shape id="_x0000_s2078" style="position:absolute;left:730;top:1937;width:10780;height:4570" coordorigin="730,1937" coordsize="10780,4570" path="m970,1937r-75,1l814,1943r-59,30l733,2045r-3,93l730,2177r,4090l730,6342r6,81l766,6482r72,22l931,6507r39,l11270,6507r75,-1l11426,6501r59,-30l11507,6399r3,-93l11510,6267r,-4090l11510,2102r-6,-81l11474,1962r-72,-22l11309,1937r-39,l970,1937xe" filled="f" strokecolor="#b2b4b7" strokeweight="1pt">
              <v:path arrowok="t"/>
            </v:shape>
            <w10:wrap anchorx="page" anchory="page"/>
          </v:group>
        </w:pict>
      </w:r>
      <w:r w:rsidR="00E2611B" w:rsidRPr="00B80BF0">
        <w:rPr>
          <w:sz w:val="26"/>
          <w:szCs w:val="26"/>
        </w:rPr>
        <w:t>In most cases, you must complete any mandatory appeals or opportunities for reconsideration offered by your health plan or insurance issuer before we can do an external revie</w:t>
      </w:r>
      <w:r w:rsidR="00E2611B" w:rsidRPr="00B80BF0">
        <w:rPr>
          <w:spacing w:val="-15"/>
          <w:sz w:val="26"/>
          <w:szCs w:val="26"/>
        </w:rPr>
        <w:t>w</w:t>
      </w:r>
      <w:r w:rsidR="00E2611B" w:rsidRPr="00B80BF0">
        <w:rPr>
          <w:sz w:val="26"/>
          <w:szCs w:val="26"/>
        </w:rPr>
        <w:t>. In urgent situations, we may be able to do a review even if you have not made all appeals and reconsiderations.</w:t>
      </w:r>
    </w:p>
    <w:p w:rsidR="00841307" w:rsidRPr="00B80BF0" w:rsidRDefault="00841307">
      <w:pPr>
        <w:spacing w:before="2" w:line="240" w:lineRule="exact"/>
        <w:rPr>
          <w:sz w:val="24"/>
          <w:szCs w:val="24"/>
        </w:rPr>
      </w:pPr>
    </w:p>
    <w:p w:rsidR="00841307" w:rsidRPr="00B80BF0" w:rsidRDefault="00E2611B">
      <w:pPr>
        <w:spacing w:line="272" w:lineRule="auto"/>
        <w:ind w:left="690" w:right="1803"/>
        <w:rPr>
          <w:sz w:val="26"/>
          <w:szCs w:val="26"/>
        </w:rPr>
      </w:pPr>
      <w:r w:rsidRPr="00B80BF0">
        <w:rPr>
          <w:sz w:val="26"/>
          <w:szCs w:val="26"/>
        </w:rPr>
        <w:t>We must receive the completed form within four months of the date your insurer sent you a final decision denying your services or your claim for payment.</w:t>
      </w:r>
    </w:p>
    <w:p w:rsidR="00841307" w:rsidRPr="00B80BF0" w:rsidRDefault="00841307">
      <w:pPr>
        <w:spacing w:before="2" w:line="240" w:lineRule="exact"/>
        <w:rPr>
          <w:sz w:val="24"/>
          <w:szCs w:val="24"/>
        </w:rPr>
      </w:pPr>
    </w:p>
    <w:p w:rsidR="00841307" w:rsidRPr="00B80BF0" w:rsidRDefault="00E2611B">
      <w:pPr>
        <w:spacing w:line="280" w:lineRule="exact"/>
        <w:ind w:left="690"/>
        <w:rPr>
          <w:sz w:val="26"/>
          <w:szCs w:val="26"/>
        </w:rPr>
      </w:pPr>
      <w:r w:rsidRPr="00B80BF0">
        <w:rPr>
          <w:b/>
          <w:position w:val="-1"/>
          <w:sz w:val="26"/>
          <w:szCs w:val="26"/>
        </w:rPr>
        <w:t>Please read and complete all sections of this form.</w:t>
      </w:r>
    </w:p>
    <w:p w:rsidR="00841307" w:rsidRPr="00B80BF0" w:rsidRDefault="00841307">
      <w:pPr>
        <w:spacing w:line="200" w:lineRule="exact"/>
      </w:pPr>
    </w:p>
    <w:p w:rsidR="00841307" w:rsidRPr="00B80BF0" w:rsidRDefault="00841307">
      <w:pPr>
        <w:spacing w:line="200" w:lineRule="exact"/>
      </w:pPr>
    </w:p>
    <w:p w:rsidR="00841307" w:rsidRPr="00B80BF0" w:rsidRDefault="00841307">
      <w:pPr>
        <w:spacing w:line="200" w:lineRule="exact"/>
      </w:pPr>
    </w:p>
    <w:p w:rsidR="00841307" w:rsidRPr="00B80BF0" w:rsidRDefault="00841307">
      <w:pPr>
        <w:spacing w:before="16" w:line="240" w:lineRule="exact"/>
        <w:rPr>
          <w:sz w:val="24"/>
          <w:szCs w:val="24"/>
        </w:rPr>
      </w:pPr>
    </w:p>
    <w:p w:rsidR="00841307" w:rsidRPr="00B80BF0" w:rsidRDefault="00000000">
      <w:pPr>
        <w:spacing w:before="26"/>
        <w:ind w:left="550"/>
        <w:rPr>
          <w:sz w:val="26"/>
          <w:szCs w:val="26"/>
        </w:rPr>
      </w:pPr>
      <w:r>
        <w:pict w14:anchorId="3ABE8B7A">
          <v:shape id="_x0000_s2076" type="#_x0000_t75" style="position:absolute;left:0;text-align:left;margin-left:36pt;margin-top:-8.1pt;width:540pt;height:32.6pt;z-index:-251661312;mso-position-horizontal-relative:page">
            <v:imagedata r:id="rId14" o:title=""/>
            <w10:wrap anchorx="page"/>
          </v:shape>
        </w:pict>
      </w:r>
      <w:r w:rsidR="00E2611B" w:rsidRPr="00B80BF0">
        <w:rPr>
          <w:b/>
          <w:sz w:val="26"/>
          <w:szCs w:val="26"/>
        </w:rPr>
        <w:t xml:space="preserve">Section 1: </w:t>
      </w:r>
      <w:r w:rsidR="00E2611B" w:rsidRPr="00B80BF0">
        <w:rPr>
          <w:sz w:val="26"/>
          <w:szCs w:val="26"/>
        </w:rPr>
        <w:t>Covered person</w:t>
      </w:r>
    </w:p>
    <w:p w:rsidR="00841307" w:rsidRPr="00B80BF0" w:rsidRDefault="00841307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7"/>
        <w:gridCol w:w="1445"/>
        <w:gridCol w:w="2504"/>
        <w:gridCol w:w="939"/>
        <w:gridCol w:w="1565"/>
      </w:tblGrid>
      <w:tr w:rsidR="00B80BF0" w:rsidRPr="00B80BF0" w:rsidTr="00CB4397">
        <w:trPr>
          <w:trHeight w:hRule="exact" w:val="576"/>
        </w:trPr>
        <w:tc>
          <w:tcPr>
            <w:tcW w:w="10790" w:type="dxa"/>
            <w:gridSpan w:val="5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841307">
            <w:pPr>
              <w:spacing w:before="2" w:line="140" w:lineRule="exact"/>
              <w:rPr>
                <w:sz w:val="15"/>
                <w:szCs w:val="15"/>
              </w:rPr>
            </w:pPr>
          </w:p>
          <w:p w:rsidR="00841307" w:rsidRPr="00B80BF0" w:rsidRDefault="00E2611B">
            <w:pPr>
              <w:ind w:left="195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This</w:t>
            </w:r>
            <w:r w:rsidRPr="00B80BF0">
              <w:rPr>
                <w:spacing w:val="-14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section</w:t>
            </w:r>
            <w:r w:rsidRPr="00B80BF0">
              <w:rPr>
                <w:spacing w:val="-21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is</w:t>
            </w:r>
            <w:r w:rsidRPr="00B80BF0">
              <w:rPr>
                <w:spacing w:val="-6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about</w:t>
            </w:r>
            <w:r w:rsidRPr="00B80BF0">
              <w:rPr>
                <w:spacing w:val="-17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the</w:t>
            </w:r>
            <w:r w:rsidRPr="00B80BF0">
              <w:rPr>
                <w:spacing w:val="-10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person</w:t>
            </w:r>
            <w:r w:rsidRPr="00B80BF0">
              <w:rPr>
                <w:spacing w:val="-20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who</w:t>
            </w:r>
            <w:r w:rsidRPr="00B80BF0">
              <w:rPr>
                <w:spacing w:val="-13"/>
                <w:sz w:val="22"/>
                <w:szCs w:val="22"/>
              </w:rPr>
              <w:t xml:space="preserve"> </w:t>
            </w:r>
            <w:r w:rsidRPr="00B80BF0">
              <w:rPr>
                <w:w w:val="97"/>
                <w:sz w:val="22"/>
                <w:szCs w:val="22"/>
              </w:rPr>
              <w:t xml:space="preserve">received </w:t>
            </w:r>
            <w:r w:rsidRPr="00B80BF0">
              <w:rPr>
                <w:sz w:val="22"/>
                <w:szCs w:val="22"/>
              </w:rPr>
              <w:t>or</w:t>
            </w:r>
            <w:r w:rsidRPr="00B80BF0">
              <w:rPr>
                <w:spacing w:val="-7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will</w:t>
            </w:r>
            <w:r w:rsidRPr="00B80BF0">
              <w:rPr>
                <w:spacing w:val="-12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receive</w:t>
            </w:r>
            <w:r w:rsidRPr="00B80BF0">
              <w:rPr>
                <w:spacing w:val="-21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the</w:t>
            </w:r>
            <w:r w:rsidRPr="00B80BF0">
              <w:rPr>
                <w:spacing w:val="-10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benefit</w:t>
            </w:r>
            <w:r w:rsidRPr="00B80BF0">
              <w:rPr>
                <w:spacing w:val="-20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or</w:t>
            </w:r>
            <w:r w:rsidRPr="00B80BF0">
              <w:rPr>
                <w:spacing w:val="-7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treatment.</w:t>
            </w:r>
          </w:p>
        </w:tc>
      </w:tr>
      <w:tr w:rsidR="00B80BF0" w:rsidRPr="00B80BF0" w:rsidTr="00E67FE2">
        <w:trPr>
          <w:trHeight w:hRule="exact" w:val="680"/>
        </w:trPr>
        <w:tc>
          <w:tcPr>
            <w:tcW w:w="5782" w:type="dxa"/>
            <w:gridSpan w:val="2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>
            <w:pPr>
              <w:spacing w:before="27"/>
              <w:ind w:left="206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Name:</w:t>
            </w:r>
          </w:p>
        </w:tc>
        <w:tc>
          <w:tcPr>
            <w:tcW w:w="5008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>
            <w:pPr>
              <w:spacing w:before="27"/>
              <w:ind w:left="195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Email</w:t>
            </w:r>
            <w:r w:rsidRPr="00B80BF0">
              <w:rPr>
                <w:spacing w:val="-14"/>
                <w:sz w:val="18"/>
                <w:szCs w:val="18"/>
              </w:rPr>
              <w:t xml:space="preserve"> </w:t>
            </w:r>
            <w:r w:rsidRPr="00B80BF0">
              <w:rPr>
                <w:sz w:val="18"/>
                <w:szCs w:val="18"/>
              </w:rPr>
              <w:t>address:</w:t>
            </w:r>
          </w:p>
        </w:tc>
      </w:tr>
      <w:tr w:rsidR="00B80BF0" w:rsidRPr="00B80BF0" w:rsidTr="00E67FE2">
        <w:trPr>
          <w:trHeight w:hRule="exact" w:val="680"/>
        </w:trPr>
        <w:tc>
          <w:tcPr>
            <w:tcW w:w="10790" w:type="dxa"/>
            <w:gridSpan w:val="5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CB4397">
            <w:pPr>
              <w:spacing w:before="16"/>
              <w:ind w:left="200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Street</w:t>
            </w:r>
            <w:r w:rsidRPr="00B80BF0">
              <w:rPr>
                <w:spacing w:val="-14"/>
                <w:sz w:val="18"/>
                <w:szCs w:val="18"/>
              </w:rPr>
              <w:t xml:space="preserve"> </w:t>
            </w:r>
            <w:r w:rsidRPr="00B80BF0">
              <w:rPr>
                <w:sz w:val="18"/>
                <w:szCs w:val="18"/>
              </w:rPr>
              <w:t>address:</w:t>
            </w:r>
          </w:p>
        </w:tc>
      </w:tr>
      <w:tr w:rsidR="00B80BF0" w:rsidRPr="00B80BF0" w:rsidTr="00E67FE2">
        <w:trPr>
          <w:trHeight w:hRule="exact" w:val="680"/>
        </w:trPr>
        <w:tc>
          <w:tcPr>
            <w:tcW w:w="4337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 w:line="180" w:lineRule="exact"/>
              <w:ind w:left="200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City:</w:t>
            </w:r>
          </w:p>
        </w:tc>
        <w:tc>
          <w:tcPr>
            <w:tcW w:w="3949" w:type="dxa"/>
            <w:gridSpan w:val="2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>
            <w:pPr>
              <w:spacing w:before="11"/>
              <w:ind w:left="216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County:</w:t>
            </w:r>
          </w:p>
        </w:tc>
        <w:tc>
          <w:tcPr>
            <w:tcW w:w="93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>
            <w:pPr>
              <w:spacing w:before="1"/>
              <w:ind w:left="221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State:</w:t>
            </w:r>
          </w:p>
        </w:tc>
        <w:tc>
          <w:tcPr>
            <w:tcW w:w="1565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>
            <w:pPr>
              <w:spacing w:before="6"/>
              <w:ind w:left="195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Zip</w:t>
            </w:r>
            <w:r w:rsidRPr="00B80BF0">
              <w:rPr>
                <w:spacing w:val="-8"/>
                <w:sz w:val="18"/>
                <w:szCs w:val="18"/>
              </w:rPr>
              <w:t xml:space="preserve"> </w:t>
            </w:r>
            <w:r w:rsidRPr="00B80BF0">
              <w:rPr>
                <w:sz w:val="18"/>
                <w:szCs w:val="18"/>
              </w:rPr>
              <w:t>code:</w:t>
            </w:r>
          </w:p>
        </w:tc>
      </w:tr>
      <w:tr w:rsidR="00841307" w:rsidRPr="00B80BF0" w:rsidTr="00E67FE2">
        <w:trPr>
          <w:trHeight w:hRule="exact" w:val="680"/>
        </w:trPr>
        <w:tc>
          <w:tcPr>
            <w:tcW w:w="5782" w:type="dxa"/>
            <w:gridSpan w:val="2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>
            <w:pPr>
              <w:spacing w:before="6"/>
              <w:ind w:left="195"/>
              <w:rPr>
                <w:sz w:val="18"/>
                <w:szCs w:val="18"/>
              </w:rPr>
            </w:pPr>
            <w:r w:rsidRPr="00B80BF0">
              <w:rPr>
                <w:w w:val="97"/>
                <w:sz w:val="18"/>
                <w:szCs w:val="18"/>
              </w:rPr>
              <w:t xml:space="preserve">Daytime </w:t>
            </w:r>
            <w:r w:rsidRPr="00B80BF0">
              <w:rPr>
                <w:sz w:val="18"/>
                <w:szCs w:val="18"/>
              </w:rPr>
              <w:t>phone:</w:t>
            </w:r>
          </w:p>
        </w:tc>
        <w:tc>
          <w:tcPr>
            <w:tcW w:w="5008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 w:line="180" w:lineRule="exact"/>
              <w:ind w:left="195"/>
              <w:rPr>
                <w:sz w:val="18"/>
                <w:szCs w:val="18"/>
              </w:rPr>
            </w:pPr>
            <w:r w:rsidRPr="00B80BF0">
              <w:rPr>
                <w:w w:val="97"/>
                <w:sz w:val="18"/>
                <w:szCs w:val="18"/>
              </w:rPr>
              <w:t xml:space="preserve">Evening </w:t>
            </w:r>
            <w:r w:rsidRPr="00B80BF0">
              <w:rPr>
                <w:sz w:val="18"/>
                <w:szCs w:val="18"/>
              </w:rPr>
              <w:t>phone:</w:t>
            </w:r>
          </w:p>
        </w:tc>
      </w:tr>
    </w:tbl>
    <w:p w:rsidR="00841307" w:rsidRPr="00B80BF0" w:rsidRDefault="00841307">
      <w:pPr>
        <w:spacing w:before="20"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7"/>
        <w:gridCol w:w="1445"/>
        <w:gridCol w:w="2504"/>
        <w:gridCol w:w="939"/>
        <w:gridCol w:w="1565"/>
      </w:tblGrid>
      <w:tr w:rsidR="00B80BF0" w:rsidRPr="00B80BF0" w:rsidTr="00E67FE2">
        <w:trPr>
          <w:trHeight w:hRule="exact" w:val="576"/>
        </w:trPr>
        <w:tc>
          <w:tcPr>
            <w:tcW w:w="10790" w:type="dxa"/>
            <w:gridSpan w:val="5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841307">
            <w:pPr>
              <w:spacing w:before="2" w:line="140" w:lineRule="exact"/>
              <w:rPr>
                <w:sz w:val="15"/>
                <w:szCs w:val="15"/>
              </w:rPr>
            </w:pPr>
          </w:p>
          <w:p w:rsidR="00841307" w:rsidRPr="00B80BF0" w:rsidRDefault="00E2611B">
            <w:pPr>
              <w:ind w:left="195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Please</w:t>
            </w:r>
            <w:r w:rsidRPr="00B80BF0">
              <w:rPr>
                <w:spacing w:val="-19"/>
                <w:sz w:val="22"/>
                <w:szCs w:val="22"/>
              </w:rPr>
              <w:t xml:space="preserve"> </w:t>
            </w:r>
            <w:r w:rsidRPr="00B80BF0">
              <w:rPr>
                <w:w w:val="97"/>
                <w:sz w:val="22"/>
                <w:szCs w:val="22"/>
              </w:rPr>
              <w:t xml:space="preserve">complete </w:t>
            </w:r>
            <w:r w:rsidRPr="00B80BF0">
              <w:rPr>
                <w:sz w:val="22"/>
                <w:szCs w:val="22"/>
              </w:rPr>
              <w:t>this</w:t>
            </w:r>
            <w:r w:rsidRPr="00B80BF0">
              <w:rPr>
                <w:spacing w:val="-12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section</w:t>
            </w:r>
            <w:r w:rsidRPr="00B80BF0">
              <w:rPr>
                <w:spacing w:val="-21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if</w:t>
            </w:r>
            <w:r w:rsidRPr="00B80BF0">
              <w:rPr>
                <w:spacing w:val="-6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you</w:t>
            </w:r>
            <w:r w:rsidRPr="00B80BF0">
              <w:rPr>
                <w:spacing w:val="-12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are</w:t>
            </w:r>
            <w:r w:rsidRPr="00B80BF0">
              <w:rPr>
                <w:spacing w:val="-10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the</w:t>
            </w:r>
            <w:r w:rsidRPr="00B80BF0">
              <w:rPr>
                <w:spacing w:val="-10"/>
                <w:sz w:val="22"/>
                <w:szCs w:val="22"/>
              </w:rPr>
              <w:t xml:space="preserve"> </w:t>
            </w:r>
            <w:r w:rsidRPr="00B80BF0">
              <w:rPr>
                <w:w w:val="96"/>
                <w:sz w:val="22"/>
                <w:szCs w:val="22"/>
              </w:rPr>
              <w:t>covered</w:t>
            </w:r>
            <w:r w:rsidRPr="00B80BF0">
              <w:rPr>
                <w:spacing w:val="7"/>
                <w:w w:val="96"/>
                <w:sz w:val="22"/>
                <w:szCs w:val="22"/>
              </w:rPr>
              <w:t xml:space="preserve"> </w:t>
            </w:r>
            <w:r w:rsidRPr="00B80BF0">
              <w:rPr>
                <w:w w:val="96"/>
                <w:sz w:val="22"/>
                <w:szCs w:val="22"/>
              </w:rPr>
              <w:t>person</w:t>
            </w:r>
            <w:r w:rsidRPr="00B80BF0">
              <w:rPr>
                <w:spacing w:val="-23"/>
                <w:w w:val="96"/>
                <w:sz w:val="22"/>
                <w:szCs w:val="22"/>
              </w:rPr>
              <w:t>’</w:t>
            </w:r>
            <w:r w:rsidRPr="00B80BF0">
              <w:rPr>
                <w:w w:val="96"/>
                <w:sz w:val="22"/>
                <w:szCs w:val="22"/>
              </w:rPr>
              <w:t>s</w:t>
            </w:r>
            <w:r w:rsidRPr="00B80BF0">
              <w:rPr>
                <w:spacing w:val="7"/>
                <w:w w:val="96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parent</w:t>
            </w:r>
            <w:r w:rsidRPr="00B80BF0">
              <w:rPr>
                <w:spacing w:val="-18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or</w:t>
            </w:r>
            <w:r w:rsidRPr="00B80BF0">
              <w:rPr>
                <w:spacing w:val="-7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legal</w:t>
            </w:r>
            <w:r w:rsidRPr="00B80BF0">
              <w:rPr>
                <w:spacing w:val="-15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guardian</w:t>
            </w:r>
          </w:p>
        </w:tc>
      </w:tr>
      <w:tr w:rsidR="00B80BF0" w:rsidRPr="00B80BF0" w:rsidTr="00E67FE2">
        <w:trPr>
          <w:trHeight w:hRule="exact" w:val="680"/>
        </w:trPr>
        <w:tc>
          <w:tcPr>
            <w:tcW w:w="5782" w:type="dxa"/>
            <w:gridSpan w:val="2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 w:line="180" w:lineRule="exact"/>
              <w:ind w:left="221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Name:</w:t>
            </w:r>
          </w:p>
        </w:tc>
        <w:tc>
          <w:tcPr>
            <w:tcW w:w="5008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 w:line="180" w:lineRule="exact"/>
              <w:ind w:left="174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Email</w:t>
            </w:r>
            <w:r w:rsidRPr="00B80BF0">
              <w:rPr>
                <w:spacing w:val="-14"/>
                <w:sz w:val="18"/>
                <w:szCs w:val="18"/>
              </w:rPr>
              <w:t xml:space="preserve"> </w:t>
            </w:r>
            <w:r w:rsidRPr="00B80BF0">
              <w:rPr>
                <w:sz w:val="18"/>
                <w:szCs w:val="18"/>
              </w:rPr>
              <w:t>address:</w:t>
            </w:r>
          </w:p>
        </w:tc>
      </w:tr>
      <w:tr w:rsidR="00B80BF0" w:rsidRPr="00B80BF0" w:rsidTr="00E67FE2">
        <w:trPr>
          <w:trHeight w:hRule="exact" w:val="680"/>
        </w:trPr>
        <w:tc>
          <w:tcPr>
            <w:tcW w:w="10790" w:type="dxa"/>
            <w:gridSpan w:val="5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/>
              <w:ind w:left="216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Street</w:t>
            </w:r>
            <w:r w:rsidRPr="00B80BF0">
              <w:rPr>
                <w:spacing w:val="-14"/>
                <w:sz w:val="18"/>
                <w:szCs w:val="18"/>
              </w:rPr>
              <w:t xml:space="preserve"> </w:t>
            </w:r>
            <w:r w:rsidRPr="00B80BF0">
              <w:rPr>
                <w:sz w:val="18"/>
                <w:szCs w:val="18"/>
              </w:rPr>
              <w:t>address:</w:t>
            </w:r>
          </w:p>
        </w:tc>
      </w:tr>
      <w:tr w:rsidR="00B80BF0" w:rsidRPr="00B80BF0" w:rsidTr="00E67FE2">
        <w:trPr>
          <w:trHeight w:hRule="exact" w:val="680"/>
        </w:trPr>
        <w:tc>
          <w:tcPr>
            <w:tcW w:w="4337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 w:line="180" w:lineRule="exact"/>
              <w:ind w:left="200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City:</w:t>
            </w:r>
          </w:p>
        </w:tc>
        <w:tc>
          <w:tcPr>
            <w:tcW w:w="3949" w:type="dxa"/>
            <w:gridSpan w:val="2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/>
              <w:ind w:left="179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County:</w:t>
            </w:r>
          </w:p>
        </w:tc>
        <w:tc>
          <w:tcPr>
            <w:tcW w:w="93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/>
              <w:ind w:left="195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State:</w:t>
            </w:r>
          </w:p>
        </w:tc>
        <w:tc>
          <w:tcPr>
            <w:tcW w:w="1565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/>
              <w:ind w:left="195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Zip</w:t>
            </w:r>
            <w:r w:rsidRPr="00B80BF0">
              <w:rPr>
                <w:spacing w:val="-8"/>
                <w:sz w:val="18"/>
                <w:szCs w:val="18"/>
              </w:rPr>
              <w:t xml:space="preserve"> </w:t>
            </w:r>
            <w:r w:rsidRPr="00B80BF0">
              <w:rPr>
                <w:sz w:val="18"/>
                <w:szCs w:val="18"/>
              </w:rPr>
              <w:t>code:</w:t>
            </w:r>
          </w:p>
        </w:tc>
      </w:tr>
      <w:tr w:rsidR="00B80BF0" w:rsidRPr="00B80BF0" w:rsidTr="00E67FE2">
        <w:trPr>
          <w:trHeight w:hRule="exact" w:val="680"/>
        </w:trPr>
        <w:tc>
          <w:tcPr>
            <w:tcW w:w="5782" w:type="dxa"/>
            <w:gridSpan w:val="2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/>
              <w:ind w:left="206"/>
              <w:rPr>
                <w:sz w:val="18"/>
                <w:szCs w:val="18"/>
              </w:rPr>
            </w:pPr>
            <w:r w:rsidRPr="00B80BF0">
              <w:rPr>
                <w:w w:val="97"/>
                <w:sz w:val="18"/>
                <w:szCs w:val="18"/>
              </w:rPr>
              <w:t xml:space="preserve">Daytime </w:t>
            </w:r>
            <w:r w:rsidRPr="00B80BF0">
              <w:rPr>
                <w:sz w:val="18"/>
                <w:szCs w:val="18"/>
              </w:rPr>
              <w:t>phone:</w:t>
            </w:r>
          </w:p>
        </w:tc>
        <w:tc>
          <w:tcPr>
            <w:tcW w:w="5008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/>
              <w:ind w:left="148"/>
              <w:rPr>
                <w:sz w:val="18"/>
                <w:szCs w:val="18"/>
              </w:rPr>
            </w:pPr>
            <w:r w:rsidRPr="00B80BF0">
              <w:rPr>
                <w:w w:val="97"/>
                <w:sz w:val="18"/>
                <w:szCs w:val="18"/>
              </w:rPr>
              <w:t xml:space="preserve">Evening </w:t>
            </w:r>
            <w:r w:rsidRPr="00B80BF0">
              <w:rPr>
                <w:sz w:val="18"/>
                <w:szCs w:val="18"/>
              </w:rPr>
              <w:t>phone:</w:t>
            </w:r>
          </w:p>
        </w:tc>
      </w:tr>
    </w:tbl>
    <w:p w:rsidR="00CB4397" w:rsidRPr="00B80BF0" w:rsidRDefault="00CB4397" w:rsidP="00CB4397">
      <w:pPr>
        <w:spacing w:line="200" w:lineRule="exact"/>
      </w:pPr>
      <w:r w:rsidRPr="00B80BF0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B546770" wp14:editId="6010F1F4">
                <wp:simplePos x="0" y="0"/>
                <wp:positionH relativeFrom="page">
                  <wp:posOffset>1981835</wp:posOffset>
                </wp:positionH>
                <wp:positionV relativeFrom="page">
                  <wp:posOffset>9406255</wp:posOffset>
                </wp:positionV>
                <wp:extent cx="5334000" cy="302895"/>
                <wp:effectExtent l="10160" t="14605" r="8890" b="1587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02895"/>
                          <a:chOff x="3121" y="14813"/>
                          <a:chExt cx="8400" cy="477"/>
                        </a:xfrm>
                      </wpg:grpSpPr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3121" y="14813"/>
                            <a:ext cx="8400" cy="477"/>
                          </a:xfrm>
                          <a:custGeom>
                            <a:avLst/>
                            <a:gdLst>
                              <a:gd name="T0" fmla="+- 0 3121 3121"/>
                              <a:gd name="T1" fmla="*/ T0 w 8400"/>
                              <a:gd name="T2" fmla="+- 0 15290 14813"/>
                              <a:gd name="T3" fmla="*/ 15290 h 477"/>
                              <a:gd name="T4" fmla="+- 0 11521 3121"/>
                              <a:gd name="T5" fmla="*/ T4 w 8400"/>
                              <a:gd name="T6" fmla="+- 0 15290 14813"/>
                              <a:gd name="T7" fmla="*/ 15290 h 477"/>
                              <a:gd name="T8" fmla="+- 0 11521 3121"/>
                              <a:gd name="T9" fmla="*/ T8 w 8400"/>
                              <a:gd name="T10" fmla="+- 0 14813 14813"/>
                              <a:gd name="T11" fmla="*/ 14813 h 477"/>
                              <a:gd name="T12" fmla="+- 0 3121 3121"/>
                              <a:gd name="T13" fmla="*/ T12 w 8400"/>
                              <a:gd name="T14" fmla="+- 0 14813 14813"/>
                              <a:gd name="T15" fmla="*/ 14813 h 477"/>
                              <a:gd name="T16" fmla="+- 0 3121 3121"/>
                              <a:gd name="T17" fmla="*/ T16 w 8400"/>
                              <a:gd name="T18" fmla="+- 0 15290 14813"/>
                              <a:gd name="T19" fmla="*/ 15290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00" h="477">
                                <a:moveTo>
                                  <a:pt x="0" y="477"/>
                                </a:moveTo>
                                <a:lnTo>
                                  <a:pt x="8400" y="477"/>
                                </a:lnTo>
                                <a:lnTo>
                                  <a:pt x="8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2B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9A092" id="Group 12" o:spid="_x0000_s1026" style="position:absolute;margin-left:156.05pt;margin-top:740.65pt;width:420pt;height:23.85pt;z-index:-251648000;mso-position-horizontal-relative:page;mso-position-vertical-relative:page" coordorigin="3121,14813" coordsize="840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eguAMAAHoKAAAOAAAAZHJzL2Uyb0RvYy54bWykVttu4zYQfS/QfyD42GIjUZZjW4iyaHY3&#10;QYFtu8CqH0BT1AWVRJWkLadf3yEpyrI3Sorti0x6Docz55AzvHt/aht05FLVoksxuQkx4h0Ted2V&#10;Kf4ze3y3xUhp2uW0ER1P8TNX+P39jz/cDX3CI1GJJucSgZNOJUOf4krrPgkCxSreUnUjet6BsRCy&#10;pRqmsgxySQfw3jZBFIa3wSBk3kvBuFLw70dnxPfWf1Fwpv8oCsU1alIMsWn7lfa7N9/g/o4mpaR9&#10;VbMxDPodUbS07mDTydVHqik6yPobV23NpFCi0DdMtIEoippxmwNkQ8KrbJ6kOPQ2lzIZyn6iCai9&#10;4um73bLfj0+y/9p/kS56GH4W7C8FvARDXyZzu5mXDoz2w28iBz3pQQub+KmQrXEBKaGT5fd54pef&#10;NGLw53q1isMQZGBgW4XRdrd2ArAKVDLLViQiGIGVxFuy8sZP4/otrHaL483GGAOauH1trGNsRns4&#10;TOrMl/p/fH2taM+tDMrw8UWiOocIVxh1tAUOHiXn5oSi2J4nszvAPKdqTujMYmAKeH+Typc48Ywu&#10;M0ITdlD6iQurCj1+Vtqd9RxGVut8DD8DTou2gWP/8zsUIrOd/Yx3Y4KBMA72U4CyEA3Ibj469b4i&#10;D7K+yDrahWimZTl5A/Ymbw5WoVFVuEUTLPYw5w+QLwe39jgTXLwQ3K0HvRXcxgPB2yvBQW2bEUcW&#10;g9t5nAluuxAcuZTBkvYydWSuhMO9yB25FGNZ2LkWGYmWArzSwtzQhQDnarwW4KUgywHO9cjI7VKA&#10;V3osHz4yV+RKYKgppb8jtPLXhp268d7ACFHT3UJb93qhTOHKXNnKbM0CF4Ayl2wBDPxAjct8DXsd&#10;DLEaMKjuKt7raFOWLNyW1jcjIUCthe/m3t2yMWEJTfS6fUqMoH3uXYnoqTY8mXzNEA0pdnWpSrG5&#10;0sbQiiPPhIXoc384l/GzvenmOOcIIjxDPcD/9tbhBLQ1GBLwZv/rYHDJwNl/wXy7IWuE4k4Dk6dt&#10;P1PuhrJZwe3EY900tjg2nWGERBtoXoYAJZo6N1Y7keX+QyPRkcID5SF6iB/8obiAwUOgy623itP8&#10;0zjWtG7c2OZrW7ZrKq4H7kX+DA1GCvfsgWcaDCoh/8FogCdPitXfByo5Rs2vHfTIHYmhgyFtJ/F6&#10;E8FEzi37uYV2DFylWGO4Dmb4Qbt31aGXdVnBTsSm24lf4I1Q1Kb9QJtWiYtqnECbtiP7wIHRxQtq&#10;Preo85Px/l8AAAD//wMAUEsDBBQABgAIAAAAIQC/VDUv4wAAAA4BAAAPAAAAZHJzL2Rvd25yZXYu&#10;eG1sTI/BTsMwEETvSPyDtUjcqOOEoDbEqaoKOFVItEioNzfeJlHjdRS7Sfr3OCe47e6MZt/k68m0&#10;bMDeNZYkiEUEDKm0uqFKwvfh/WkJzHlFWrWWUMINHayL+7tcZdqO9IXD3lcshJDLlITa+y7j3JU1&#10;GuUWtkMK2tn2Rvmw9hXXvRpDuGl5HEUv3KiGwodadbitsbzsr0bCx6jGTSLeht3lvL0dD+nnz06g&#10;lI8P0+YVmMfJ/5lhxg/oUASmk72SdqyVkIhYBGsQnpciATZbRDrfTmFK41UEvMj5/xrFLwAAAP//&#10;AwBQSwECLQAUAAYACAAAACEAtoM4kv4AAADhAQAAEwAAAAAAAAAAAAAAAAAAAAAAW0NvbnRlbnRf&#10;VHlwZXNdLnhtbFBLAQItABQABgAIAAAAIQA4/SH/1gAAAJQBAAALAAAAAAAAAAAAAAAAAC8BAABf&#10;cmVscy8ucmVsc1BLAQItABQABgAIAAAAIQDuS0eguAMAAHoKAAAOAAAAAAAAAAAAAAAAAC4CAABk&#10;cnMvZTJvRG9jLnhtbFBLAQItABQABgAIAAAAIQC/VDUv4wAAAA4BAAAPAAAAAAAAAAAAAAAAABIG&#10;AABkcnMvZG93bnJldi54bWxQSwUGAAAAAAQABADzAAAAIgcAAAAA&#10;">
                <v:shape id="Freeform 40" o:spid="_x0000_s1027" style="position:absolute;left:3121;top:14813;width:8400;height:477;visibility:visible;mso-wrap-style:square;v-text-anchor:top" coordsize="840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BFcwQAAANsAAAAPAAAAZHJzL2Rvd25yZXYueG1sRE9NawIx&#10;EL0X+h/CFLzVrFpKWY2igqK9qb14GzbjZnUzWZKou/76plDwNo/3OZNZa2txIx8qxwoG/QwEceF0&#10;xaWCn8Pq/QtEiMgaa8ekoKMAs+nrywRz7e68o9s+liKFcMhRgYmxyaUMhSGLoe8a4sSdnLcYE/Sl&#10;1B7vKdzWcphln9JixanBYENLQ8Vlf7UK5pVZL7ePj28/Wh/Dgbt20Z13SvXe2vkYRKQ2PsX/7o1O&#10;80fw90s6QE5/AQAA//8DAFBLAQItABQABgAIAAAAIQDb4fbL7gAAAIUBAAATAAAAAAAAAAAAAAAA&#10;AAAAAABbQ29udGVudF9UeXBlc10ueG1sUEsBAi0AFAAGAAgAAAAhAFr0LFu/AAAAFQEAAAsAAAAA&#10;AAAAAAAAAAAAHwEAAF9yZWxzLy5yZWxzUEsBAi0AFAAGAAgAAAAhABhQEVzBAAAA2wAAAA8AAAAA&#10;AAAAAAAAAAAABwIAAGRycy9kb3ducmV2LnhtbFBLBQYAAAAAAwADALcAAAD1AgAAAAA=&#10;" path="m,477r8400,l8400,,,,,477xe" filled="f" strokecolor="#b2b4b7" strokeweight="1pt">
                  <v:path arrowok="t" o:connecttype="custom" o:connectlocs="0,15290;8400,15290;8400,14813;0,14813;0,15290" o:connectangles="0,0,0,0,0"/>
                </v:shape>
                <w10:wrap anchorx="page" anchory="page"/>
              </v:group>
            </w:pict>
          </mc:Fallback>
        </mc:AlternateContent>
      </w:r>
      <w:r w:rsidRPr="00B80BF0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51EF550" wp14:editId="0FB59F1C">
                <wp:simplePos x="0" y="0"/>
                <wp:positionH relativeFrom="page">
                  <wp:posOffset>458470</wp:posOffset>
                </wp:positionH>
                <wp:positionV relativeFrom="page">
                  <wp:posOffset>9399905</wp:posOffset>
                </wp:positionV>
                <wp:extent cx="1485900" cy="315595"/>
                <wp:effectExtent l="1270" t="8255" r="8255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315595"/>
                          <a:chOff x="722" y="14803"/>
                          <a:chExt cx="2340" cy="497"/>
                        </a:xfrm>
                      </wpg:grpSpPr>
                      <pic:pic xmlns:pic="http://schemas.openxmlformats.org/drawingml/2006/picture">
                        <pic:nvPicPr>
                          <pic:cNvPr id="1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14813"/>
                            <a:ext cx="2320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43"/>
                        <wps:cNvSpPr>
                          <a:spLocks/>
                        </wps:cNvSpPr>
                        <wps:spPr bwMode="auto">
                          <a:xfrm>
                            <a:off x="732" y="14813"/>
                            <a:ext cx="2320" cy="477"/>
                          </a:xfrm>
                          <a:custGeom>
                            <a:avLst/>
                            <a:gdLst>
                              <a:gd name="T0" fmla="+- 0 932 732"/>
                              <a:gd name="T1" fmla="*/ T0 w 2320"/>
                              <a:gd name="T2" fmla="+- 0 14813 14813"/>
                              <a:gd name="T3" fmla="*/ 14813 h 477"/>
                              <a:gd name="T4" fmla="+- 0 858 732"/>
                              <a:gd name="T5" fmla="*/ T4 w 2320"/>
                              <a:gd name="T6" fmla="+- 0 14814 14813"/>
                              <a:gd name="T7" fmla="*/ 14814 h 477"/>
                              <a:gd name="T8" fmla="+- 0 786 732"/>
                              <a:gd name="T9" fmla="*/ T8 w 2320"/>
                              <a:gd name="T10" fmla="+- 0 14822 14813"/>
                              <a:gd name="T11" fmla="*/ 14822 h 477"/>
                              <a:gd name="T12" fmla="+- 0 741 732"/>
                              <a:gd name="T13" fmla="*/ T12 w 2320"/>
                              <a:gd name="T14" fmla="+- 0 14865 14813"/>
                              <a:gd name="T15" fmla="*/ 14865 h 477"/>
                              <a:gd name="T16" fmla="+- 0 732 732"/>
                              <a:gd name="T17" fmla="*/ T16 w 2320"/>
                              <a:gd name="T18" fmla="+- 0 14935 14813"/>
                              <a:gd name="T19" fmla="*/ 14935 h 477"/>
                              <a:gd name="T20" fmla="+- 0 732 732"/>
                              <a:gd name="T21" fmla="*/ T20 w 2320"/>
                              <a:gd name="T22" fmla="+- 0 15007 14813"/>
                              <a:gd name="T23" fmla="*/ 15007 h 477"/>
                              <a:gd name="T24" fmla="+- 0 732 732"/>
                              <a:gd name="T25" fmla="*/ T24 w 2320"/>
                              <a:gd name="T26" fmla="+- 0 15013 14813"/>
                              <a:gd name="T27" fmla="*/ 15013 h 477"/>
                              <a:gd name="T28" fmla="+- 0 732 732"/>
                              <a:gd name="T29" fmla="*/ T28 w 2320"/>
                              <a:gd name="T30" fmla="+- 0 15090 14813"/>
                              <a:gd name="T31" fmla="*/ 15090 h 477"/>
                              <a:gd name="T32" fmla="+- 0 732 732"/>
                              <a:gd name="T33" fmla="*/ T32 w 2320"/>
                              <a:gd name="T34" fmla="+- 0 15163 14813"/>
                              <a:gd name="T35" fmla="*/ 15163 h 477"/>
                              <a:gd name="T36" fmla="+- 0 740 732"/>
                              <a:gd name="T37" fmla="*/ T36 w 2320"/>
                              <a:gd name="T38" fmla="+- 0 15236 14813"/>
                              <a:gd name="T39" fmla="*/ 15236 h 477"/>
                              <a:gd name="T40" fmla="+- 0 783 732"/>
                              <a:gd name="T41" fmla="*/ T40 w 2320"/>
                              <a:gd name="T42" fmla="+- 0 15280 14813"/>
                              <a:gd name="T43" fmla="*/ 15280 h 477"/>
                              <a:gd name="T44" fmla="+- 0 854 732"/>
                              <a:gd name="T45" fmla="*/ T44 w 2320"/>
                              <a:gd name="T46" fmla="+- 0 15289 14813"/>
                              <a:gd name="T47" fmla="*/ 15289 h 477"/>
                              <a:gd name="T48" fmla="+- 0 926 732"/>
                              <a:gd name="T49" fmla="*/ T48 w 2320"/>
                              <a:gd name="T50" fmla="+- 0 15290 14813"/>
                              <a:gd name="T51" fmla="*/ 15290 h 477"/>
                              <a:gd name="T52" fmla="+- 0 932 732"/>
                              <a:gd name="T53" fmla="*/ T52 w 2320"/>
                              <a:gd name="T54" fmla="+- 0 15290 14813"/>
                              <a:gd name="T55" fmla="*/ 15290 h 477"/>
                              <a:gd name="T56" fmla="+- 0 3052 732"/>
                              <a:gd name="T57" fmla="*/ T56 w 2320"/>
                              <a:gd name="T58" fmla="+- 0 15290 14813"/>
                              <a:gd name="T59" fmla="*/ 15290 h 477"/>
                              <a:gd name="T60" fmla="+- 0 3052 732"/>
                              <a:gd name="T61" fmla="*/ T60 w 2320"/>
                              <a:gd name="T62" fmla="+- 0 14813 14813"/>
                              <a:gd name="T63" fmla="*/ 14813 h 477"/>
                              <a:gd name="T64" fmla="+- 0 932 732"/>
                              <a:gd name="T65" fmla="*/ T64 w 2320"/>
                              <a:gd name="T66" fmla="+- 0 14813 14813"/>
                              <a:gd name="T67" fmla="*/ 14813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20" h="477">
                                <a:moveTo>
                                  <a:pt x="200" y="0"/>
                                </a:moveTo>
                                <a:lnTo>
                                  <a:pt x="126" y="1"/>
                                </a:lnTo>
                                <a:lnTo>
                                  <a:pt x="54" y="9"/>
                                </a:lnTo>
                                <a:lnTo>
                                  <a:pt x="9" y="52"/>
                                </a:lnTo>
                                <a:lnTo>
                                  <a:pt x="0" y="122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0" y="277"/>
                                </a:lnTo>
                                <a:lnTo>
                                  <a:pt x="0" y="350"/>
                                </a:lnTo>
                                <a:lnTo>
                                  <a:pt x="8" y="423"/>
                                </a:lnTo>
                                <a:lnTo>
                                  <a:pt x="51" y="467"/>
                                </a:lnTo>
                                <a:lnTo>
                                  <a:pt x="122" y="476"/>
                                </a:lnTo>
                                <a:lnTo>
                                  <a:pt x="194" y="477"/>
                                </a:lnTo>
                                <a:lnTo>
                                  <a:pt x="200" y="477"/>
                                </a:lnTo>
                                <a:lnTo>
                                  <a:pt x="2320" y="477"/>
                                </a:lnTo>
                                <a:lnTo>
                                  <a:pt x="2320" y="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1E2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7C639" id="Group 9" o:spid="_x0000_s1026" style="position:absolute;margin-left:36.1pt;margin-top:740.15pt;width:117pt;height:24.85pt;z-index:-251646976;mso-position-horizontal-relative:page;mso-position-vertical-relative:page" coordorigin="722,14803" coordsize="2340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ypdwQYAAG8YAAAOAAAAZHJzL2Uyb0RvYy54bWy0WduO2zYQfS/QfyD0&#10;2CKxdfUF6w2CZBMESNugUT+AlmVbiCSqlLze7df3DCl6KYey3QB9yEoyj4Zn5syQ1OTuzVNVssdc&#10;toWoV57/euqxvM7Epqh3K++v9MOrucfajtcbXoo6X3nPeeu9uf/5p7tjs8wDsRflJpcMRup2eWxW&#10;3r7rmuVk0mb7vOLta9HkNQa3Qla8w6PcTTaSH2G9KifBdJpMjkJuGimyvG3x63s96N0r+9ttnnV/&#10;bLdt3rFy5YFbp/5K9XdNfyf3d3y5k7zZF1lPg/8Ai4oXNSY9mXrPO84OsvjOVFVkUrRi273ORDUR&#10;222R5coHeONPz7z5KMWhUb7slsddcwoTQnsWpx82m/3++FE2X5svUrPH7WeRfWsRl8mx2S3tcXre&#10;aTBbH38TG+jJD51Qjj9tZUUm4BJ7UvF9PsU3f+pYhh/9aB4vppAhw1jox/Ei1gJke6hEr82CwGMY&#10;BHIamrGH/vUgjPp3o8WMBid8qadVVHtq93dNkS3xrw8X7r4L1/W0wlvdQeZeb6S6yUbF5bdD8wrK&#10;Nrwr1kVZdM8qSxEhIlU/fikyijQ9ILJfJCs2cBZe1bxCNDFMs7IoIPcMSr/DySelDavFuz2vd/nb&#10;tkGCwwDeNz9JKY77nG9a+pliNLSiHgc81mXRfCjKksSj+95j1MhZjjmCpvP3vcgOVV53uiBlXsJ5&#10;Ubf7omk9Jpd5tc7hpfy0UYT4spXZn+ANcrjvZN5le7rdgkT/O4Q9DSjGLyTJnRbpejUDZ+Eplfw+&#10;lUweBmFgEmk2TCQEWbbdx1xUjG7AGkRVfvPHzy1RBjUDIdK1oNiZOBOxPuTgSYsQVrXWhBRP3wX1&#10;PxXu1z1vcrAhs1b6kPwqfT7IPKelkkXK4R5miru1K1sZ0CME+z8jmh10RClcJopYKDeIJ/202/Ts&#10;U2iyrUosv7++YlO2CANGGqo0eQHBWQ36ZcLSKTsyJeYZCMpblrCY+CFTf8+thQYIaxq2Z5HOCZtZ&#10;ZGCK2Tyeu5jFBkTMohFmiQEpSzRl5GY2M8CeWcSczLC9Wp7O5omL2cKAiNl8hBmtQpYpUAsCNzXf&#10;1kDjnNz8oQyzyHeRQ3FaivrBGL2hBpg2iUfo2UJonJveUAvkmpOeLUTqJ2P0hkL40SIco2eroXFO&#10;erREWXqM0AtsLdJgtCCGUvjxdDpzRy+w5dA4N72hHmP0bC3SYKwqgqEUmHasYANbDo1z0xvqMUbP&#10;1iINxkojHEqBaRdTd/RCWw6Nc9Kjvem6uKGtRYr8dK924VAKP/aTseXOlkPj3PSGesyiqas0QluL&#10;NBwrjXAohR8HgKIuza78sraHthwa56RHx0A7evPQRS+ytUjhgjt6OGvZxjDtfERc7Ko9ktZkhXPT&#10;G+oxjyMnPVuLNBorjWgoBU27cEcvsuXQODe9oR6LwLlnRLYWaTRWGvFQCkw7VhqxLYfGOenFQz1G&#10;jgGxrUUaj5VGPJTiEj1bjkv0hnqEU8yN1eX8YBHbYqTxWG3EQy0u8bP1uMAvGQoyxi+x1UiTseJI&#10;hmKoqnVnX2ILonFOeZOhIiPyJrYaaTJWHMlQjEv0bD3O6OFIfzqN8r0+5vNl9lT3J1TcMXxu0ecs&#10;HVgb0dKnaooI4ks1VUdtmACKRkfA8IfA5mvjMhhSExjnLP3BcRlNBygFVx/TV5n4iISCL26yTgcM&#10;guNccAuZoHcU+/RN8N5V7Ju3wGlDJDLhba7SBqXgt7lKGwbB9dfT1UBGvatYd2/hTgsqWcc6eAuc&#10;FjgFv81VWm8U/DZXqfwJjqq9hQyVo4IPXNUR6ouEPpTPm2zSY2iyrWkKlA3vqLbMLTuuPP0dvl95&#10;9MlFA5V4zFOhIB3VGDp8amLVp8N0L+NlbeN8OkCCoAmtGTXXRlmjzQAgEyEzaK4apFXCJqTjYgbN&#10;VYM0Kx/NqhtQi+gGFHl63VZwalcYPuZq8wqxKV+yhT0HYYhOFW1smGsfLZ0iUWI0N8PmqmEUBGVu&#10;llyc1EcYNO6yPSN5/xUO0c185qrn1blDflyJyQl4OShm3nNUVoo219GkDNYNIJPKVAFWd+PUDCLS&#10;lOB+MIOulM+tKIuNabO1crd+V0r2yNGVfvAfggdThgMYur/1BlPzJTX0Hvr7jhelvlexASHTwNGN&#10;obXYPKM9JgW6V8hT9OZxsxfyH48d0edeee3fB06dzfJTjX7Uwo/oON2phyie0WentEfW9givM5ha&#10;eZ2HHZFu33V4wiuHRha7PWbylbu1eIvG8LZQHTPip1n1ZNESU3eqq60i2nfgqW1uPyvUy/8T3P8L&#10;AAD//wMAUEsDBAoAAAAAAAAAIQCtkcLvQAEAAEABAAAUAAAAZHJzL21lZGlhL2ltYWdlMS5wbmeJ&#10;UE5HDQoaCgAAAA1JSERSAAAAwQAAACgIBgAAAEcJntYAAAAGYktHRAD/AP8A/6C9p5MAAAAJcEhZ&#10;cwBZZsgAWWbIAUytsbMAAADgSURBVHic7d0xjsIwEIbRMZr7X4wVAoHYS8ARsLdDCw1lJP73ukQp&#10;3HwaOyky6s3tdl/v9+Cbjf8XAiDRMwIBkGpUCYBsQwCk2229ANiaCIgnAuKJgHgiIJ4IiCcC4rWP&#10;BKQzCYgnAuJ1lQ0R2UwC4rVBQDqTgHhekRLPwZh4vTRAOJOAeCYB8bpUQLhetkOEsx0iXi8VEE4E&#10;xOs559ZrgE2ZBMTrOUVAtl7LdohszgTE64cICNfzIQKyjaqqy/XX6ZhYz981nc4XIRDp5cd9h+NJ&#10;CMQZnx95tf85CIWv8gfcMkvRfi5/EQAAAABJRU5ErkJgglBLAwQUAAYACAAAACEA8OXQTOEAAAAM&#10;AQAADwAAAGRycy9kb3ducmV2LnhtbEyPwUrDQBCG74LvsIzgze4msbXEbEop6qkItkLpbZtMk9Ds&#10;bMhuk/TtHU96nG9+/vkmW022FQP2vnGkIZopEEiFKxuqNHzv35+WIHwwVJrWEWq4oYdVfn+XmbR0&#10;I33hsAuV4BLyqdFQh9ClUvqiRmv8zHVIvDu73prAY1/Jsjcjl9tWxkotpDUN8YXadLipsbjsrlbD&#10;x2jGdRK9DdvLeXM77uefh22EWj8+TOtXEAGn8BeGX31Wh5ydTu5KpRethpc45iTz56VKQHAiUQtG&#10;J0bzRCmQeSb/P5H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/PKl3BBgAAbxgAAA4AAAAAAAAAAAAAAAAAOgIAAGRycy9lMm9Eb2MueG1sUEsBAi0ACgAAAAAA&#10;AAAhAK2Rwu9AAQAAQAEAABQAAAAAAAAAAAAAAAAAJwkAAGRycy9tZWRpYS9pbWFnZTEucG5nUEsB&#10;Ai0AFAAGAAgAAAAhAPDl0EzhAAAADAEAAA8AAAAAAAAAAAAAAAAAmQoAAGRycy9kb3ducmV2Lnht&#10;bFBLAQItABQABgAIAAAAIQCqJg6+vAAAACEBAAAZAAAAAAAAAAAAAAAAAKcLAABkcnMvX3JlbHMv&#10;ZTJvRG9jLnhtbC5yZWxzUEsFBgAAAAAGAAYAfAEAAJoMAAAAAA==&#10;">
                <v:shape id="Picture 42" o:spid="_x0000_s1027" type="#_x0000_t75" style="position:absolute;left:732;top:14813;width:2320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ZrwgAAANsAAAAPAAAAZHJzL2Rvd25yZXYueG1sRI9PawIx&#10;EMXvBb9DGKG3mtWDLVujlKIgSA+16nlIZv/UzWRJom6/fecgeJvhvXnvN4vV4Dt1pZjawAamkwIU&#10;sQ2u5drA4Wfz8gYqZWSHXWAy8EcJVsvR0wJLF278Tdd9rpWEcCrRQJNzX2qdbEMe0yT0xKJVIXrM&#10;ssZau4g3CfednhXFXHtsWRoa7OmzIXveX7wB93tqd9OLs8evzGsdu+rVnitjnsfDxzuoTEN+mO/X&#10;Wyf4Qi+/yAB6+Q8AAP//AwBQSwECLQAUAAYACAAAACEA2+H2y+4AAACFAQAAEwAAAAAAAAAAAAAA&#10;AAAAAAAAW0NvbnRlbnRfVHlwZXNdLnhtbFBLAQItABQABgAIAAAAIQBa9CxbvwAAABUBAAALAAAA&#10;AAAAAAAAAAAAAB8BAABfcmVscy8ucmVsc1BLAQItABQABgAIAAAAIQDQoNZrwgAAANsAAAAPAAAA&#10;AAAAAAAAAAAAAAcCAABkcnMvZG93bnJldi54bWxQSwUGAAAAAAMAAwC3AAAA9gIAAAAA&#10;">
                  <v:imagedata r:id="rId16" o:title=""/>
                </v:shape>
                <v:shape id="Freeform 43" o:spid="_x0000_s1028" style="position:absolute;left:732;top:14813;width:2320;height:477;visibility:visible;mso-wrap-style:square;v-text-anchor:top" coordsize="232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IxQAAANsAAAAPAAAAZHJzL2Rvd25yZXYueG1sRI9Ba4NA&#10;EIXvgfyHZQq9hGZVSrDGVdKCoYdeYnvIcXAnKnVnxd1E+++zhUJvM7z3vnmTl4sZxI0m11tWEG8j&#10;EMSN1T23Cr4+q6cUhPPIGgfLpOCHHJTFepVjpu3MJ7rVvhUBwi5DBZ33Yyalazoy6LZ2JA7axU4G&#10;fVinVuoJ5wA3g0yiaCcN9hwudDjSW0fNd301gZJsXqrr69kczXM/pHX6cU7GRqnHh+WwB+Fp8f/m&#10;v/S7DvVj+P0lDCCLOwAAAP//AwBQSwECLQAUAAYACAAAACEA2+H2y+4AAACFAQAAEwAAAAAAAAAA&#10;AAAAAAAAAAAAW0NvbnRlbnRfVHlwZXNdLnhtbFBLAQItABQABgAIAAAAIQBa9CxbvwAAABUBAAAL&#10;AAAAAAAAAAAAAAAAAB8BAABfcmVscy8ucmVsc1BLAQItABQABgAIAAAAIQDAUOWIxQAAANsAAAAP&#10;AAAAAAAAAAAAAAAAAAcCAABkcnMvZG93bnJldi54bWxQSwUGAAAAAAMAAwC3AAAA+QIAAAAA&#10;" path="m200,l126,1,54,9,9,52,,122r,72l,200r,77l,350r8,73l51,467r71,9l194,477r6,l2320,477,2320,,200,xe" filled="f" strokecolor="#e1e2e3" strokeweight="1pt">
                  <v:path arrowok="t" o:connecttype="custom" o:connectlocs="200,14813;126,14814;54,14822;9,14865;0,14935;0,15007;0,15013;0,15090;0,15163;8,15236;51,15280;122,15289;194,15290;200,15290;2320,15290;2320,14813;200,14813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B80BF0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5A5AC9E" wp14:editId="7FDC131E">
                <wp:simplePos x="0" y="0"/>
                <wp:positionH relativeFrom="page">
                  <wp:posOffset>746125</wp:posOffset>
                </wp:positionH>
                <wp:positionV relativeFrom="page">
                  <wp:posOffset>9478645</wp:posOffset>
                </wp:positionV>
                <wp:extent cx="758825" cy="190500"/>
                <wp:effectExtent l="3175" t="127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397" w:rsidRPr="00CB4397" w:rsidRDefault="00CB4397" w:rsidP="00CB4397">
                            <w:pPr>
                              <w:spacing w:line="280" w:lineRule="exact"/>
                              <w:ind w:left="20" w:right="-39"/>
                              <w:rPr>
                                <w:sz w:val="26"/>
                                <w:szCs w:val="26"/>
                              </w:rPr>
                            </w:pPr>
                            <w:r w:rsidRPr="00CB4397">
                              <w:rPr>
                                <w:sz w:val="26"/>
                                <w:szCs w:val="26"/>
                              </w:rPr>
                              <w:t>Questions?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5AC9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8.75pt;margin-top:746.35pt;width:59.75pt;height: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PJ1QEAAJADAAAOAAAAZHJzL2Uyb0RvYy54bWysU8GO0zAQvSPxD5bvNGmlQomarpZdLUJa&#10;YKVlP2DqOIlF4jFjt0n5esZO02XhhrhY4/H4+b034+3V2HfiqMkbtKVcLnIptFVYGduU8unb3ZuN&#10;FD6AraBDq0t50l5e7V6/2g6u0Ctssas0CQaxvhhcKdsQXJFlXrW6B79Apy0f1kg9BN5Sk1UEA6P3&#10;XbbK87fZgFQ5QqW95+ztdCh3Cb+utQpf69rrILpSMreQVkrrPq7ZbgtFQ+Bao8404B9Y9GAsP3qB&#10;uoUA4kDmL6jeKEKPdVgo7DOsa6N00sBqlvkfah5bcDppYXO8u9jk/x+s+nJ8dA8kwvgBR25gEuHd&#10;ParvXli8acE2+poIh1ZDxQ8vo2XZ4Hxxvhqt9oWPIPvhM1bcZDgETEBjTX10hXUKRucGnC6m6zEI&#10;xcl3681mtZZC8dHyfb7OU1MyKObLjnz4qLEXMSglcU8TOBzvfYhkoJhL4lsW70zXpb529kWCC2Mm&#10;kY98J+Zh3I9cHUXssTqxDMJpTHisOWiRfkox8IiU0v84AGkpuk+WrYjzNAc0B/s5AKv4aimDFFN4&#10;E6a5OzgyTcvIk9kWr9mu2iQpzyzOPLntSeF5RONc/b5PVc8fafcLAAD//wMAUEsDBBQABgAIAAAA&#10;IQCHAhLA4AAAAA0BAAAPAAAAZHJzL2Rvd25yZXYueG1sTE9NT4NAEL2b+B82Y+LNLkVbWsrSNEZP&#10;JkaKB48LOwVSdhbZbYv/3vFUb/M+8ua9bDvZXpxx9J0jBfNZBAKpdqajRsFn+fqwAuGDJqN7R6jg&#10;Bz1s89ubTKfGXajA8z40gkPIp1pBG8KQSunrFq32MzcgsXZwo9WB4dhIM+oLh9texlG0lFZ3xB9a&#10;PeBzi/Vxf7IKdl9UvHTf79VHcSi6slxH9LY8KnV/N+02IAJO4WqGv/pcHXLuVLkTGS96xvNkwVY+&#10;ntZxAoIt8WPC8yqmFjFTMs/k/xX5LwAAAP//AwBQSwECLQAUAAYACAAAACEAtoM4kv4AAADhAQAA&#10;EwAAAAAAAAAAAAAAAAAAAAAAW0NvbnRlbnRfVHlwZXNdLnhtbFBLAQItABQABgAIAAAAIQA4/SH/&#10;1gAAAJQBAAALAAAAAAAAAAAAAAAAAC8BAABfcmVscy8ucmVsc1BLAQItABQABgAIAAAAIQC4YrPJ&#10;1QEAAJADAAAOAAAAAAAAAAAAAAAAAC4CAABkcnMvZTJvRG9jLnhtbFBLAQItABQABgAIAAAAIQCH&#10;AhLA4AAAAA0BAAAPAAAAAAAAAAAAAAAAAC8EAABkcnMvZG93bnJldi54bWxQSwUGAAAAAAQABADz&#10;AAAAPAUAAAAA&#10;" filled="f" stroked="f">
                <v:textbox inset="0,0,0,0">
                  <w:txbxContent>
                    <w:p w:rsidR="00CB4397" w:rsidRPr="00CB4397" w:rsidRDefault="00CB4397" w:rsidP="00CB4397">
                      <w:pPr>
                        <w:spacing w:line="280" w:lineRule="exact"/>
                        <w:ind w:left="20" w:right="-39"/>
                        <w:rPr>
                          <w:sz w:val="26"/>
                          <w:szCs w:val="26"/>
                        </w:rPr>
                      </w:pPr>
                      <w:r w:rsidRPr="00CB4397">
                        <w:rPr>
                          <w:sz w:val="26"/>
                          <w:szCs w:val="26"/>
                        </w:rPr>
                        <w:t>Questions?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0BF0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8D6716A" wp14:editId="15C9D1BE">
                <wp:simplePos x="0" y="0"/>
                <wp:positionH relativeFrom="page">
                  <wp:posOffset>1995805</wp:posOffset>
                </wp:positionH>
                <wp:positionV relativeFrom="page">
                  <wp:posOffset>9507220</wp:posOffset>
                </wp:positionV>
                <wp:extent cx="5206365" cy="165100"/>
                <wp:effectExtent l="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3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397" w:rsidRPr="00CB4397" w:rsidRDefault="00000000" w:rsidP="00CB4397">
                            <w:pPr>
                              <w:spacing w:line="240" w:lineRule="exact"/>
                              <w:ind w:left="20" w:right="-33"/>
                              <w:rPr>
                                <w:sz w:val="22"/>
                                <w:szCs w:val="22"/>
                              </w:rPr>
                            </w:pPr>
                            <w:hyperlink r:id="rId17">
                              <w:r w:rsidR="00CB4397" w:rsidRPr="00CB4397">
                                <w:rPr>
                                  <w:sz w:val="22"/>
                                  <w:szCs w:val="22"/>
                                </w:rPr>
                                <w:t>Email ferp@maximus.com or Call 1-888-866-6205 Monday – Friday 8:00am – 5:00pm EST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6716A" id="Text Box 7" o:spid="_x0000_s1027" type="#_x0000_t202" style="position:absolute;margin-left:157.15pt;margin-top:748.6pt;width:409.95pt;height:1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Uf1wEAAJgDAAAOAAAAZHJzL2Uyb0RvYy54bWysU9uOmzAQfa/Uf7D83gCpElUoZLXd1VaV&#10;thdp2w8wxgar4HHHTiD9+o4NZHt5q/piDWP7+FyGw8009Oys0BuwFS82OWfKSmiMbSv+9cvDqzec&#10;+SBsI3qwquIX5fnN8eWLw+hKtYUO+kYhIxDry9FVvAvBlVnmZacG4TfglKVNDTiIQJ/YZg2KkdCH&#10;Ptvm+T4bARuHIJX31L2fN/kx4WutZPiktVeB9RUnbiGtmNY6rtnxIMoWheuMXGiIf2AxCGPp0SvU&#10;vQiCndD8BTUYieBBh42EIQOtjVRJA6kp8j/UPHXCqaSFzPHuapP/f7Dy4/nJfUYWprcwUYBJhHeP&#10;IL95ZuGuE7ZVt4gwdko09HARLctG58vlarTalz6C1OMHaChkcQqQgCaNQ3SFdDJCpwAuV9PVFJik&#10;5m6b71/vd5xJ2iv2uyJPqWSiXG879OGdgoHFouJIoSZ0cX70IbIR5XokPmbhwfR9Cra3vzXoYOwk&#10;9pHwTD1M9cRMs0iLYmpoLiQHYR4XGm8qOsAfnI00KhX3308CFWf9e0uWxLlaC1yLei2ElXS14oGz&#10;ubwL8/ydHJq2I+TZdAu3ZJs2SdEzi4UuxZ+ELqMa5+vX73Tq+Yc6/gQAAP//AwBQSwMEFAAGAAgA&#10;AAAhAGXBgtjiAAAADgEAAA8AAABkcnMvZG93bnJldi54bWxMj81OwzAQhO9IvIO1SNyo80dpQ5yq&#10;QnBCQqTh0KMTu4nVeB1itw1vz/YEt1nNp9mZYjPbgZ315I1DAfEiAqaxdcpgJ+CrfntYAfNBopKD&#10;Qy3gR3vYlLc3hcyVu2Clz7vQMQpBn0sBfQhjzrlve22lX7hRI3kHN1kZ6Jw6riZ5oXA78CSKltxK&#10;g/Shl6N+6XV73J2sgO0eq1fz/dF8VofK1PU6wvflUYj7u3n7DCzoOfzBcK1P1aGkTo07ofJsEJDG&#10;WUooGdn6KQF2ReI0I9WQekzSBHhZ8P8zyl8AAAD//wMAUEsBAi0AFAAGAAgAAAAhALaDOJL+AAAA&#10;4QEAABMAAAAAAAAAAAAAAAAAAAAAAFtDb250ZW50X1R5cGVzXS54bWxQSwECLQAUAAYACAAAACEA&#10;OP0h/9YAAACUAQAACwAAAAAAAAAAAAAAAAAvAQAAX3JlbHMvLnJlbHNQSwECLQAUAAYACAAAACEA&#10;qRU1H9cBAACYAwAADgAAAAAAAAAAAAAAAAAuAgAAZHJzL2Uyb0RvYy54bWxQSwECLQAUAAYACAAA&#10;ACEAZcGC2OIAAAAOAQAADwAAAAAAAAAAAAAAAAAxBAAAZHJzL2Rvd25yZXYueG1sUEsFBgAAAAAE&#10;AAQA8wAAAEAFAAAAAA==&#10;" filled="f" stroked="f">
                <v:textbox inset="0,0,0,0">
                  <w:txbxContent>
                    <w:p w:rsidR="00CB4397" w:rsidRPr="00CB4397" w:rsidRDefault="00000000" w:rsidP="00CB4397">
                      <w:pPr>
                        <w:spacing w:line="240" w:lineRule="exact"/>
                        <w:ind w:left="20" w:right="-33"/>
                        <w:rPr>
                          <w:sz w:val="22"/>
                          <w:szCs w:val="22"/>
                        </w:rPr>
                      </w:pPr>
                      <w:hyperlink r:id="rId18">
                        <w:r w:rsidR="00CB4397" w:rsidRPr="00CB4397">
                          <w:rPr>
                            <w:sz w:val="22"/>
                            <w:szCs w:val="22"/>
                          </w:rPr>
                          <w:t>Email ferp@maximus.com or Call 1-888-866-6205 Monday – Friday 8:00am – 5:00pm EST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1307" w:rsidRPr="00B80BF0" w:rsidRDefault="00841307">
      <w:pPr>
        <w:sectPr w:rsidR="00841307" w:rsidRPr="00B80BF0">
          <w:pgSz w:w="12240" w:h="15840"/>
          <w:pgMar w:top="700" w:right="200" w:bottom="280" w:left="620" w:header="0" w:footer="837" w:gutter="0"/>
          <w:cols w:space="720"/>
        </w:sectPr>
      </w:pPr>
    </w:p>
    <w:p w:rsidR="00841307" w:rsidRPr="00B80BF0" w:rsidRDefault="00882CE1">
      <w:pPr>
        <w:spacing w:before="19" w:line="200" w:lineRule="exact"/>
      </w:pPr>
      <w:r w:rsidRPr="00B80BF0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A801E84" wp14:editId="201FAC82">
                <wp:simplePos x="0" y="0"/>
                <wp:positionH relativeFrom="page">
                  <wp:posOffset>7445375</wp:posOffset>
                </wp:positionH>
                <wp:positionV relativeFrom="page">
                  <wp:posOffset>503497</wp:posOffset>
                </wp:positionV>
                <wp:extent cx="93345" cy="165100"/>
                <wp:effectExtent l="0" t="0" r="190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CE1" w:rsidRDefault="00882CE1" w:rsidP="00882CE1">
                            <w:pPr>
                              <w:spacing w:line="240" w:lineRule="exact"/>
                              <w:ind w:left="20" w:right="-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63435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01E84" id="Text Box 6" o:spid="_x0000_s1028" type="#_x0000_t202" style="position:absolute;margin-left:586.25pt;margin-top:39.65pt;width:7.35pt;height:13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su2QEAAJYDAAAOAAAAZHJzL2Uyb0RvYy54bWysU9tu1DAQfUfiHyy/s9lsaQXRZqvSqgip&#10;UKTCBziOk1gkHjPj3WT5esbOZsvlDfFiTcb28blMttfT0IuDQbLgSpmv1lIYp6G2ri3l1y/3r95I&#10;QUG5WvXgTCmPhuT17uWL7egLs4EO+tqgYBBHxehL2YXgiywj3ZlB0Qq8cbzZAA4q8Ce2WY1qZPSh&#10;zzbr9VU2AtYeQRsi7t7Nm3KX8JvG6PDYNGSC6EvJ3EJaMa1VXLPdVhUtKt9ZfaKh/oHFoKzjR89Q&#10;dyoosUf7F9RgNQJBE1YahgyaxmqTNLCafP2HmqdOeZO0sDnkzzbR/4PVnw5P/jOKML2DiQNMIsg/&#10;gP5GwsFtp1xrbhBh7Iyq+eE8WpaNnorT1Wg1FRRBqvEj1Byy2gdIQFODQ3SFdQpG5wCOZ9PNFITm&#10;5tuLi9eXUmjeya8u83XKJFPFctcjhfcGBhGLUiJHmrDV4YFC5KKK5Uh8ysG97fsUa+9+a/DB2Enc&#10;I92ZeJiqSdi6lJsoLEqpoD6yGIR5WHi4uegAf0gx8qCUkr7vFRop+g+ODYlTtRS4FNVSKKf5aimD&#10;FHN5G+bp23u0bcfIs+UObti0xiZFzyxOdDn8JPQ0qHG6fv1Op55/p91PAAAA//8DAFBLAwQUAAYA&#10;CAAAACEAWP7AEOEAAAAMAQAADwAAAGRycy9kb3ducmV2LnhtbEyPwW7CMAyG75N4h8hIu42kRVDo&#10;miI0badJ00p32DFtQxvROF0ToHv7mRO7+Zc//f6c7Sbbs4sevXEoIVoIYBpr1xhsJXyVb08bYD4o&#10;bFTvUEv41R52+ewhU2njrljoyyG0jErQp0pCF8KQcu7rTlvlF27QSLujG60KFMeWN6O6UrnteSzE&#10;mltlkC50atAvna5Ph7OVsP/G4tX8fFSfxbEwZbkV+L4+Sfk4n/bPwIKewh2Gmz6pQ05OlTtj41lP&#10;OUriFbESku0S2I2INkkMrKJJrJbA84z/fyL/AwAA//8DAFBLAQItABQABgAIAAAAIQC2gziS/gAA&#10;AOEBAAATAAAAAAAAAAAAAAAAAAAAAABbQ29udGVudF9UeXBlc10ueG1sUEsBAi0AFAAGAAgAAAAh&#10;ADj9If/WAAAAlAEAAAsAAAAAAAAAAAAAAAAALwEAAF9yZWxzLy5yZWxzUEsBAi0AFAAGAAgAAAAh&#10;AM29Wy7ZAQAAlgMAAA4AAAAAAAAAAAAAAAAALgIAAGRycy9lMm9Eb2MueG1sUEsBAi0AFAAGAAgA&#10;AAAhAFj+wBDhAAAADAEAAA8AAAAAAAAAAAAAAAAAMwQAAGRycy9kb3ducmV2LnhtbFBLBQYAAAAA&#10;BAAEAPMAAABBBQAAAAA=&#10;" filled="f" stroked="f">
                <v:textbox inset="0,0,0,0">
                  <w:txbxContent>
                    <w:p w:rsidR="00882CE1" w:rsidRDefault="00882CE1" w:rsidP="00882CE1">
                      <w:pPr>
                        <w:spacing w:line="240" w:lineRule="exact"/>
                        <w:ind w:left="20" w:right="-3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363435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4397" w:rsidRPr="00B80BF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29C91F" wp14:editId="3015988F">
                <wp:simplePos x="0" y="0"/>
                <wp:positionH relativeFrom="page">
                  <wp:posOffset>730250</wp:posOffset>
                </wp:positionH>
                <wp:positionV relativeFrom="page">
                  <wp:posOffset>477520</wp:posOffset>
                </wp:positionV>
                <wp:extent cx="2868295" cy="190500"/>
                <wp:effectExtent l="0" t="127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397" w:rsidRPr="00CB4397" w:rsidRDefault="00CB4397" w:rsidP="00CB4397">
                            <w:pPr>
                              <w:spacing w:line="280" w:lineRule="exact"/>
                              <w:ind w:left="20" w:right="-39"/>
                              <w:rPr>
                                <w:sz w:val="26"/>
                                <w:szCs w:val="26"/>
                              </w:rPr>
                            </w:pPr>
                            <w:r w:rsidRPr="00CB439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Section 2: </w:t>
                            </w:r>
                            <w:r w:rsidRPr="00CB4397">
                              <w:rPr>
                                <w:sz w:val="26"/>
                                <w:szCs w:val="26"/>
                              </w:rPr>
                              <w:t>Insurance company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9C91F" id="Text Box 5" o:spid="_x0000_s1029" type="#_x0000_t202" style="position:absolute;margin-left:57.5pt;margin-top:37.6pt;width:225.85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uO2gEAAJgDAAAOAAAAZHJzL2Uyb0RvYy54bWysU19v0zAQf0fiO1h+p0mLNnVR02lsGkIa&#10;MGnsA7iOk1gkPnPnNimfnrPTdAzeEC/W5Wz//Ptz2VyPfScOBsmCK+VykUthnIbKuqaUz9/u362l&#10;oKBcpTpwppRHQ/J6+/bNZvCFWUELXWVQMIijYvClbEPwRZaRbk2vaAHeON6sAXsV+BObrEI1MHrf&#10;Zas8v8wGwMojaEPE3btpU24Tfl0bHb7WNZkgulIyt5BWTOsurtl2o4oGlW+tPtFQ/8CiV9bxo2eo&#10;OxWU2KP9C6q3GoGgDgsNfQZ1bbVJGljNMv9DzVOrvEla2BzyZ5vo/8HqL4cn/4gijB9g5ACTCPIP&#10;oL+TcHDbKteYG0QYWqMqfngZLcsGT8XparSaCoogu+EzVByy2gdIQGONfXSFdQpG5wCOZ9PNGITm&#10;5mp9uV5dXUiheW95lV/kKZVMFfNtjxQ+GuhFLEqJHGpCV4cHCpGNKuYj8TEH97brUrCde9Xgg7GT&#10;2EfCE/Uw7kZhq1K+j9KimB1UR5aDMI0LjzcXLeBPKQYelVLSj71CI0X3ybElca7mAudiNxfKab5a&#10;yiDFVN6Gaf72Hm3TMvJkuoMbtq22SdELixNdjj8JPY1qnK/fv9Oplx9q+wsAAP//AwBQSwMEFAAG&#10;AAgAAAAhAPilrMneAAAACgEAAA8AAABkcnMvZG93bnJldi54bWxMj8FOwzAQRO9I/IO1SNyo00pJ&#10;IcSpKgQnJNQ0HDg68TaxGq9D7Lbh77uc4Dg7o9k3xWZ2gzjjFKwnBctFAgKp9cZSp+Czfnt4BBGi&#10;JqMHT6jgBwNsytubQufGX6jC8z52gkso5FpBH+OYSxnaHp0OCz8isXfwk9OR5dRJM+kLl7tBrpIk&#10;k05b4g+9HvGlx/a4PzkF2y+qXu33R7OrDpWt66eE3rOjUvd38/YZRMQ5/oXhF5/RoWSmxp/IBDGw&#10;Xqa8JSpYpysQHEizbA2iYSfhiywL+X9CeQUAAP//AwBQSwECLQAUAAYACAAAACEAtoM4kv4AAADh&#10;AQAAEwAAAAAAAAAAAAAAAAAAAAAAW0NvbnRlbnRfVHlwZXNdLnhtbFBLAQItABQABgAIAAAAIQA4&#10;/SH/1gAAAJQBAAALAAAAAAAAAAAAAAAAAC8BAABfcmVscy8ucmVsc1BLAQItABQABgAIAAAAIQAN&#10;5auO2gEAAJgDAAAOAAAAAAAAAAAAAAAAAC4CAABkcnMvZTJvRG9jLnhtbFBLAQItABQABgAIAAAA&#10;IQD4pazJ3gAAAAoBAAAPAAAAAAAAAAAAAAAAADQEAABkcnMvZG93bnJldi54bWxQSwUGAAAAAAQA&#10;BADzAAAAPwUAAAAA&#10;" filled="f" stroked="f">
                <v:textbox inset="0,0,0,0">
                  <w:txbxContent>
                    <w:p w:rsidR="00CB4397" w:rsidRPr="00CB4397" w:rsidRDefault="00CB4397" w:rsidP="00CB4397">
                      <w:pPr>
                        <w:spacing w:line="280" w:lineRule="exact"/>
                        <w:ind w:left="20" w:right="-39"/>
                        <w:rPr>
                          <w:sz w:val="26"/>
                          <w:szCs w:val="26"/>
                        </w:rPr>
                      </w:pPr>
                      <w:r w:rsidRPr="00CB4397">
                        <w:rPr>
                          <w:b/>
                          <w:sz w:val="26"/>
                          <w:szCs w:val="26"/>
                        </w:rPr>
                        <w:t xml:space="preserve">Section 2: </w:t>
                      </w:r>
                      <w:r w:rsidRPr="00CB4397">
                        <w:rPr>
                          <w:sz w:val="26"/>
                          <w:szCs w:val="26"/>
                        </w:rPr>
                        <w:t>Insurance company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4397" w:rsidRPr="00B80BF0">
        <w:rPr>
          <w:noProof/>
        </w:rPr>
        <w:drawing>
          <wp:anchor distT="0" distB="0" distL="114300" distR="114300" simplePos="0" relativeHeight="251665408" behindDoc="1" locked="0" layoutInCell="1" allowOverlap="1" wp14:anchorId="478A67D0" wp14:editId="23BD6371">
            <wp:simplePos x="0" y="0"/>
            <wp:positionH relativeFrom="page">
              <wp:posOffset>457200</wp:posOffset>
            </wp:positionH>
            <wp:positionV relativeFrom="page">
              <wp:posOffset>349250</wp:posOffset>
            </wp:positionV>
            <wp:extent cx="6858000" cy="4140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5008"/>
      </w:tblGrid>
      <w:tr w:rsidR="00B80BF0" w:rsidRPr="00B80BF0" w:rsidTr="00E67FE2">
        <w:trPr>
          <w:trHeight w:hRule="exact" w:val="576"/>
        </w:trPr>
        <w:tc>
          <w:tcPr>
            <w:tcW w:w="10790" w:type="dxa"/>
            <w:gridSpan w:val="2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841307">
            <w:pPr>
              <w:spacing w:before="2" w:line="140" w:lineRule="exact"/>
              <w:rPr>
                <w:sz w:val="15"/>
                <w:szCs w:val="15"/>
              </w:rPr>
            </w:pPr>
          </w:p>
          <w:p w:rsidR="00841307" w:rsidRPr="00B80BF0" w:rsidRDefault="00E2611B">
            <w:pPr>
              <w:ind w:left="195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Please</w:t>
            </w:r>
            <w:r w:rsidRPr="00B80BF0">
              <w:rPr>
                <w:spacing w:val="-19"/>
                <w:sz w:val="22"/>
                <w:szCs w:val="22"/>
              </w:rPr>
              <w:t xml:space="preserve"> </w:t>
            </w:r>
            <w:r w:rsidRPr="00B80BF0">
              <w:rPr>
                <w:w w:val="97"/>
                <w:sz w:val="22"/>
                <w:szCs w:val="22"/>
              </w:rPr>
              <w:t xml:space="preserve">complete </w:t>
            </w:r>
            <w:r w:rsidRPr="00B80BF0">
              <w:rPr>
                <w:sz w:val="22"/>
                <w:szCs w:val="22"/>
              </w:rPr>
              <w:t>this</w:t>
            </w:r>
            <w:r w:rsidRPr="00B80BF0">
              <w:rPr>
                <w:spacing w:val="-12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section</w:t>
            </w:r>
            <w:r w:rsidRPr="00B80BF0">
              <w:rPr>
                <w:spacing w:val="-21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for</w:t>
            </w:r>
            <w:r w:rsidRPr="00B80BF0">
              <w:rPr>
                <w:spacing w:val="-10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each</w:t>
            </w:r>
            <w:r w:rsidRPr="00B80BF0">
              <w:rPr>
                <w:spacing w:val="-14"/>
                <w:sz w:val="22"/>
                <w:szCs w:val="22"/>
              </w:rPr>
              <w:t xml:space="preserve"> </w:t>
            </w:r>
            <w:r w:rsidRPr="00B80BF0">
              <w:rPr>
                <w:w w:val="97"/>
                <w:sz w:val="22"/>
                <w:szCs w:val="22"/>
              </w:rPr>
              <w:t xml:space="preserve">insurance company involved </w:t>
            </w:r>
            <w:r w:rsidRPr="00B80BF0">
              <w:rPr>
                <w:sz w:val="22"/>
                <w:szCs w:val="22"/>
              </w:rPr>
              <w:t>with</w:t>
            </w:r>
            <w:r w:rsidRPr="00B80BF0">
              <w:rPr>
                <w:spacing w:val="-14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your</w:t>
            </w:r>
            <w:r w:rsidRPr="00B80BF0">
              <w:rPr>
                <w:spacing w:val="-14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claim.</w:t>
            </w:r>
          </w:p>
        </w:tc>
      </w:tr>
      <w:tr w:rsidR="00B80BF0" w:rsidRPr="00B80BF0" w:rsidTr="00E67FE2">
        <w:trPr>
          <w:trHeight w:hRule="exact" w:val="680"/>
        </w:trPr>
        <w:tc>
          <w:tcPr>
            <w:tcW w:w="5782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/>
              <w:ind w:left="211"/>
              <w:rPr>
                <w:sz w:val="18"/>
                <w:szCs w:val="18"/>
              </w:rPr>
            </w:pPr>
            <w:r w:rsidRPr="00B80BF0">
              <w:rPr>
                <w:w w:val="97"/>
                <w:sz w:val="18"/>
                <w:szCs w:val="18"/>
              </w:rPr>
              <w:t xml:space="preserve">Insurance company </w:t>
            </w:r>
            <w:r w:rsidRPr="00B80BF0">
              <w:rPr>
                <w:sz w:val="18"/>
                <w:szCs w:val="18"/>
              </w:rPr>
              <w:t>#1:</w:t>
            </w:r>
          </w:p>
        </w:tc>
        <w:tc>
          <w:tcPr>
            <w:tcW w:w="5008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 w:after="240" w:line="180" w:lineRule="exact"/>
              <w:ind w:left="184"/>
              <w:rPr>
                <w:sz w:val="18"/>
                <w:szCs w:val="18"/>
              </w:rPr>
            </w:pPr>
            <w:r w:rsidRPr="00B80BF0">
              <w:rPr>
                <w:w w:val="97"/>
                <w:sz w:val="18"/>
                <w:szCs w:val="18"/>
              </w:rPr>
              <w:t xml:space="preserve">Insurance </w:t>
            </w:r>
            <w:r w:rsidRPr="00B80BF0">
              <w:rPr>
                <w:sz w:val="18"/>
                <w:szCs w:val="18"/>
              </w:rPr>
              <w:t>plan</w:t>
            </w:r>
            <w:r w:rsidRPr="00B80BF0">
              <w:rPr>
                <w:spacing w:val="-10"/>
                <w:sz w:val="18"/>
                <w:szCs w:val="18"/>
              </w:rPr>
              <w:t xml:space="preserve"> </w:t>
            </w:r>
            <w:r w:rsidRPr="00B80BF0">
              <w:rPr>
                <w:sz w:val="18"/>
                <w:szCs w:val="18"/>
              </w:rPr>
              <w:t>or</w:t>
            </w:r>
            <w:r w:rsidRPr="00B80BF0">
              <w:rPr>
                <w:spacing w:val="-5"/>
                <w:sz w:val="18"/>
                <w:szCs w:val="18"/>
              </w:rPr>
              <w:t xml:space="preserve"> </w:t>
            </w:r>
            <w:r w:rsidRPr="00B80BF0">
              <w:rPr>
                <w:sz w:val="18"/>
                <w:szCs w:val="18"/>
              </w:rPr>
              <w:t>plan</w:t>
            </w:r>
            <w:r w:rsidRPr="00B80BF0">
              <w:rPr>
                <w:spacing w:val="-10"/>
                <w:sz w:val="18"/>
                <w:szCs w:val="18"/>
              </w:rPr>
              <w:t xml:space="preserve"> </w:t>
            </w:r>
            <w:r w:rsidRPr="00B80BF0">
              <w:rPr>
                <w:sz w:val="18"/>
                <w:szCs w:val="18"/>
              </w:rPr>
              <w:t>option</w:t>
            </w:r>
            <w:r w:rsidRPr="00B80BF0">
              <w:rPr>
                <w:spacing w:val="-16"/>
                <w:sz w:val="18"/>
                <w:szCs w:val="18"/>
              </w:rPr>
              <w:t xml:space="preserve"> </w:t>
            </w:r>
            <w:r w:rsidRPr="00B80BF0">
              <w:rPr>
                <w:i/>
                <w:sz w:val="18"/>
                <w:szCs w:val="18"/>
              </w:rPr>
              <w:t>(if</w:t>
            </w:r>
            <w:r w:rsidRPr="00B80BF0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B80BF0">
              <w:rPr>
                <w:i/>
                <w:sz w:val="18"/>
                <w:szCs w:val="18"/>
              </w:rPr>
              <w:t>applicable):</w:t>
            </w:r>
          </w:p>
        </w:tc>
      </w:tr>
      <w:tr w:rsidR="00B80BF0" w:rsidRPr="00B80BF0">
        <w:trPr>
          <w:trHeight w:hRule="exact" w:val="680"/>
        </w:trPr>
        <w:tc>
          <w:tcPr>
            <w:tcW w:w="5782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/>
              <w:ind w:left="216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Policyholder:</w:t>
            </w:r>
          </w:p>
        </w:tc>
        <w:tc>
          <w:tcPr>
            <w:tcW w:w="5008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 w:line="180" w:lineRule="exact"/>
              <w:ind w:left="206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Policy</w:t>
            </w:r>
            <w:r w:rsidRPr="00B80BF0">
              <w:rPr>
                <w:spacing w:val="-15"/>
                <w:sz w:val="18"/>
                <w:szCs w:val="18"/>
              </w:rPr>
              <w:t xml:space="preserve"> </w:t>
            </w:r>
            <w:r w:rsidRPr="00B80BF0">
              <w:rPr>
                <w:sz w:val="18"/>
                <w:szCs w:val="18"/>
              </w:rPr>
              <w:t>number:</w:t>
            </w:r>
          </w:p>
        </w:tc>
      </w:tr>
      <w:tr w:rsidR="00B80BF0" w:rsidRPr="00B80BF0" w:rsidTr="00E67FE2">
        <w:trPr>
          <w:trHeight w:hRule="exact" w:val="680"/>
        </w:trPr>
        <w:tc>
          <w:tcPr>
            <w:tcW w:w="5782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/>
              <w:ind w:left="227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Claim</w:t>
            </w:r>
            <w:r w:rsidRPr="00B80BF0">
              <w:rPr>
                <w:spacing w:val="-14"/>
                <w:sz w:val="18"/>
                <w:szCs w:val="18"/>
              </w:rPr>
              <w:t xml:space="preserve"> </w:t>
            </w:r>
            <w:r w:rsidRPr="00B80BF0">
              <w:rPr>
                <w:sz w:val="18"/>
                <w:szCs w:val="18"/>
              </w:rPr>
              <w:t>number:</w:t>
            </w:r>
          </w:p>
        </w:tc>
        <w:tc>
          <w:tcPr>
            <w:tcW w:w="5008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/>
              <w:ind w:left="185"/>
              <w:rPr>
                <w:sz w:val="18"/>
                <w:szCs w:val="18"/>
              </w:rPr>
            </w:pPr>
            <w:r w:rsidRPr="00B80BF0">
              <w:rPr>
                <w:w w:val="97"/>
                <w:sz w:val="18"/>
                <w:szCs w:val="18"/>
              </w:rPr>
              <w:t xml:space="preserve">Insurance company </w:t>
            </w:r>
            <w:r w:rsidRPr="00B80BF0">
              <w:rPr>
                <w:sz w:val="18"/>
                <w:szCs w:val="18"/>
              </w:rPr>
              <w:t>phone</w:t>
            </w:r>
            <w:r w:rsidRPr="00B80BF0">
              <w:rPr>
                <w:spacing w:val="-14"/>
                <w:sz w:val="18"/>
                <w:szCs w:val="18"/>
              </w:rPr>
              <w:t xml:space="preserve"> </w:t>
            </w:r>
            <w:r w:rsidRPr="00B80BF0">
              <w:rPr>
                <w:sz w:val="18"/>
                <w:szCs w:val="18"/>
              </w:rPr>
              <w:t>number:</w:t>
            </w:r>
          </w:p>
        </w:tc>
      </w:tr>
      <w:tr w:rsidR="00841307" w:rsidRPr="00B80BF0" w:rsidTr="00E67FE2">
        <w:trPr>
          <w:trHeight w:hRule="exact" w:val="797"/>
        </w:trPr>
        <w:tc>
          <w:tcPr>
            <w:tcW w:w="10790" w:type="dxa"/>
            <w:gridSpan w:val="2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841307">
            <w:pPr>
              <w:spacing w:before="7" w:line="100" w:lineRule="exact"/>
              <w:rPr>
                <w:sz w:val="11"/>
                <w:szCs w:val="11"/>
              </w:rPr>
            </w:pPr>
          </w:p>
          <w:p w:rsidR="00841307" w:rsidRPr="00B80BF0" w:rsidRDefault="00E2611B">
            <w:pPr>
              <w:spacing w:line="275" w:lineRule="auto"/>
              <w:ind w:left="195" w:right="994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Please</w:t>
            </w:r>
            <w:r w:rsidRPr="00B80BF0">
              <w:rPr>
                <w:spacing w:val="-19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attach</w:t>
            </w:r>
            <w:r w:rsidRPr="00B80BF0">
              <w:rPr>
                <w:spacing w:val="-18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a</w:t>
            </w:r>
            <w:r w:rsidRPr="00B80BF0">
              <w:rPr>
                <w:spacing w:val="-5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copy</w:t>
            </w:r>
            <w:r w:rsidRPr="00B80BF0">
              <w:rPr>
                <w:spacing w:val="-15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of</w:t>
            </w:r>
            <w:r w:rsidRPr="00B80BF0">
              <w:rPr>
                <w:spacing w:val="-7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the</w:t>
            </w:r>
            <w:r w:rsidRPr="00B80BF0">
              <w:rPr>
                <w:spacing w:val="-10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claim</w:t>
            </w:r>
            <w:r w:rsidRPr="00B80BF0">
              <w:rPr>
                <w:spacing w:val="-17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that</w:t>
            </w:r>
            <w:r w:rsidRPr="00B80BF0">
              <w:rPr>
                <w:spacing w:val="-12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was</w:t>
            </w:r>
            <w:r w:rsidRPr="00B80BF0">
              <w:rPr>
                <w:spacing w:val="-12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denied</w:t>
            </w:r>
            <w:r w:rsidRPr="00B80BF0">
              <w:rPr>
                <w:spacing w:val="-20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or</w:t>
            </w:r>
            <w:r w:rsidRPr="00B80BF0">
              <w:rPr>
                <w:spacing w:val="-7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any</w:t>
            </w:r>
            <w:r w:rsidRPr="00B80BF0">
              <w:rPr>
                <w:spacing w:val="-12"/>
                <w:sz w:val="22"/>
                <w:szCs w:val="22"/>
              </w:rPr>
              <w:t xml:space="preserve"> </w:t>
            </w:r>
            <w:r w:rsidRPr="00B80BF0">
              <w:rPr>
                <w:w w:val="97"/>
                <w:sz w:val="22"/>
                <w:szCs w:val="22"/>
              </w:rPr>
              <w:t xml:space="preserve">correspondence </w:t>
            </w:r>
            <w:r w:rsidRPr="00B80BF0">
              <w:rPr>
                <w:sz w:val="22"/>
                <w:szCs w:val="22"/>
              </w:rPr>
              <w:t>you</w:t>
            </w:r>
            <w:r w:rsidRPr="00B80BF0">
              <w:rPr>
                <w:spacing w:val="-12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have</w:t>
            </w:r>
            <w:r w:rsidRPr="00B80BF0">
              <w:rPr>
                <w:spacing w:val="-14"/>
                <w:sz w:val="22"/>
                <w:szCs w:val="22"/>
              </w:rPr>
              <w:t xml:space="preserve"> </w:t>
            </w:r>
            <w:r w:rsidRPr="00B80BF0">
              <w:rPr>
                <w:w w:val="97"/>
                <w:sz w:val="22"/>
                <w:szCs w:val="22"/>
              </w:rPr>
              <w:t xml:space="preserve">received </w:t>
            </w:r>
            <w:r w:rsidRPr="00B80BF0">
              <w:rPr>
                <w:sz w:val="22"/>
                <w:szCs w:val="22"/>
              </w:rPr>
              <w:t>from</w:t>
            </w:r>
            <w:r w:rsidRPr="00B80BF0">
              <w:rPr>
                <w:spacing w:val="-15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your</w:t>
            </w:r>
            <w:r w:rsidRPr="00B80BF0">
              <w:rPr>
                <w:spacing w:val="-14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insurance carrie</w:t>
            </w:r>
            <w:r w:rsidRPr="00B80BF0">
              <w:rPr>
                <w:spacing w:val="-20"/>
                <w:sz w:val="22"/>
                <w:szCs w:val="22"/>
              </w:rPr>
              <w:t>r</w:t>
            </w:r>
            <w:r w:rsidRPr="00B80BF0">
              <w:rPr>
                <w:sz w:val="22"/>
                <w:szCs w:val="22"/>
              </w:rPr>
              <w:t>.</w:t>
            </w:r>
            <w:r w:rsidRPr="00B80BF0">
              <w:rPr>
                <w:spacing w:val="-21"/>
                <w:sz w:val="22"/>
                <w:szCs w:val="22"/>
              </w:rPr>
              <w:t xml:space="preserve"> </w:t>
            </w:r>
            <w:r w:rsidRPr="00B80BF0">
              <w:rPr>
                <w:b/>
                <w:sz w:val="22"/>
                <w:szCs w:val="22"/>
              </w:rPr>
              <w:t>Please</w:t>
            </w:r>
            <w:r w:rsidRPr="00B80BF0">
              <w:rPr>
                <w:b/>
                <w:spacing w:val="-20"/>
                <w:sz w:val="22"/>
                <w:szCs w:val="22"/>
              </w:rPr>
              <w:t xml:space="preserve"> </w:t>
            </w:r>
            <w:r w:rsidRPr="00B80BF0">
              <w:rPr>
                <w:b/>
                <w:sz w:val="22"/>
                <w:szCs w:val="22"/>
              </w:rPr>
              <w:t>do</w:t>
            </w:r>
            <w:r w:rsidRPr="00B80BF0">
              <w:rPr>
                <w:b/>
                <w:spacing w:val="-9"/>
                <w:sz w:val="22"/>
                <w:szCs w:val="22"/>
              </w:rPr>
              <w:t xml:space="preserve"> </w:t>
            </w:r>
            <w:r w:rsidRPr="00B80BF0">
              <w:rPr>
                <w:b/>
                <w:sz w:val="22"/>
                <w:szCs w:val="22"/>
              </w:rPr>
              <w:t>not</w:t>
            </w:r>
            <w:r w:rsidRPr="00B80BF0">
              <w:rPr>
                <w:b/>
                <w:spacing w:val="-11"/>
                <w:sz w:val="22"/>
                <w:szCs w:val="22"/>
              </w:rPr>
              <w:t xml:space="preserve"> </w:t>
            </w:r>
            <w:r w:rsidRPr="00B80BF0">
              <w:rPr>
                <w:b/>
                <w:sz w:val="22"/>
                <w:szCs w:val="22"/>
              </w:rPr>
              <w:t>send</w:t>
            </w:r>
            <w:r w:rsidRPr="00B80BF0">
              <w:rPr>
                <w:b/>
                <w:spacing w:val="-15"/>
                <w:sz w:val="22"/>
                <w:szCs w:val="22"/>
              </w:rPr>
              <w:t xml:space="preserve"> </w:t>
            </w:r>
            <w:r w:rsidRPr="00B80BF0">
              <w:rPr>
                <w:b/>
                <w:w w:val="97"/>
                <w:sz w:val="22"/>
                <w:szCs w:val="22"/>
              </w:rPr>
              <w:t xml:space="preserve">originals. </w:t>
            </w:r>
            <w:r w:rsidRPr="00B80BF0">
              <w:rPr>
                <w:b/>
                <w:sz w:val="22"/>
                <w:szCs w:val="22"/>
              </w:rPr>
              <w:t>Send</w:t>
            </w:r>
            <w:r w:rsidRPr="00B80BF0">
              <w:rPr>
                <w:b/>
                <w:spacing w:val="-16"/>
                <w:sz w:val="22"/>
                <w:szCs w:val="22"/>
              </w:rPr>
              <w:t xml:space="preserve"> </w:t>
            </w:r>
            <w:r w:rsidRPr="00B80BF0">
              <w:rPr>
                <w:b/>
                <w:sz w:val="22"/>
                <w:szCs w:val="22"/>
              </w:rPr>
              <w:t>only</w:t>
            </w:r>
            <w:r w:rsidRPr="00B80BF0">
              <w:rPr>
                <w:b/>
                <w:spacing w:val="-14"/>
                <w:sz w:val="22"/>
                <w:szCs w:val="22"/>
              </w:rPr>
              <w:t xml:space="preserve"> </w:t>
            </w:r>
            <w:r w:rsidRPr="00B80BF0">
              <w:rPr>
                <w:b/>
                <w:sz w:val="22"/>
                <w:szCs w:val="22"/>
              </w:rPr>
              <w:t>copies.</w:t>
            </w:r>
          </w:p>
        </w:tc>
      </w:tr>
    </w:tbl>
    <w:p w:rsidR="00841307" w:rsidRPr="00B80BF0" w:rsidRDefault="00841307">
      <w:pPr>
        <w:spacing w:before="8"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5013"/>
      </w:tblGrid>
      <w:tr w:rsidR="00B80BF0" w:rsidRPr="00B80BF0">
        <w:trPr>
          <w:trHeight w:hRule="exact" w:val="680"/>
        </w:trPr>
        <w:tc>
          <w:tcPr>
            <w:tcW w:w="5782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/>
              <w:ind w:left="195"/>
              <w:rPr>
                <w:sz w:val="18"/>
                <w:szCs w:val="18"/>
              </w:rPr>
            </w:pPr>
            <w:r w:rsidRPr="00B80BF0">
              <w:rPr>
                <w:w w:val="97"/>
                <w:sz w:val="18"/>
                <w:szCs w:val="18"/>
              </w:rPr>
              <w:t xml:space="preserve">Insurance company </w:t>
            </w:r>
            <w:r w:rsidRPr="00B80BF0">
              <w:rPr>
                <w:sz w:val="18"/>
                <w:szCs w:val="18"/>
              </w:rPr>
              <w:t>#2:</w:t>
            </w:r>
          </w:p>
        </w:tc>
        <w:tc>
          <w:tcPr>
            <w:tcW w:w="501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/>
              <w:ind w:left="174"/>
              <w:rPr>
                <w:sz w:val="18"/>
                <w:szCs w:val="18"/>
              </w:rPr>
            </w:pPr>
            <w:r w:rsidRPr="00B80BF0">
              <w:rPr>
                <w:w w:val="97"/>
                <w:sz w:val="18"/>
                <w:szCs w:val="18"/>
              </w:rPr>
              <w:t xml:space="preserve">Insurance </w:t>
            </w:r>
            <w:r w:rsidRPr="00B80BF0">
              <w:rPr>
                <w:sz w:val="18"/>
                <w:szCs w:val="18"/>
              </w:rPr>
              <w:t>plan</w:t>
            </w:r>
            <w:r w:rsidRPr="00B80BF0">
              <w:rPr>
                <w:spacing w:val="-10"/>
                <w:sz w:val="18"/>
                <w:szCs w:val="18"/>
              </w:rPr>
              <w:t xml:space="preserve"> </w:t>
            </w:r>
            <w:r w:rsidRPr="00B80BF0">
              <w:rPr>
                <w:sz w:val="18"/>
                <w:szCs w:val="18"/>
              </w:rPr>
              <w:t>or</w:t>
            </w:r>
            <w:r w:rsidRPr="00B80BF0">
              <w:rPr>
                <w:spacing w:val="-5"/>
                <w:sz w:val="18"/>
                <w:szCs w:val="18"/>
              </w:rPr>
              <w:t xml:space="preserve"> </w:t>
            </w:r>
            <w:r w:rsidRPr="00B80BF0">
              <w:rPr>
                <w:sz w:val="18"/>
                <w:szCs w:val="18"/>
              </w:rPr>
              <w:t>plan</w:t>
            </w:r>
            <w:r w:rsidRPr="00B80BF0">
              <w:rPr>
                <w:spacing w:val="-10"/>
                <w:sz w:val="18"/>
                <w:szCs w:val="18"/>
              </w:rPr>
              <w:t xml:space="preserve"> </w:t>
            </w:r>
            <w:r w:rsidRPr="00B80BF0">
              <w:rPr>
                <w:sz w:val="18"/>
                <w:szCs w:val="18"/>
              </w:rPr>
              <w:t>option</w:t>
            </w:r>
            <w:r w:rsidRPr="00B80BF0">
              <w:rPr>
                <w:spacing w:val="-16"/>
                <w:sz w:val="18"/>
                <w:szCs w:val="18"/>
              </w:rPr>
              <w:t xml:space="preserve"> </w:t>
            </w:r>
            <w:r w:rsidRPr="00B80BF0">
              <w:rPr>
                <w:i/>
                <w:sz w:val="18"/>
                <w:szCs w:val="18"/>
              </w:rPr>
              <w:t>(if</w:t>
            </w:r>
            <w:r w:rsidRPr="00B80BF0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B80BF0">
              <w:rPr>
                <w:i/>
                <w:sz w:val="18"/>
                <w:szCs w:val="18"/>
              </w:rPr>
              <w:t>applicable):</w:t>
            </w:r>
          </w:p>
        </w:tc>
      </w:tr>
      <w:tr w:rsidR="00B80BF0" w:rsidRPr="00B80BF0">
        <w:trPr>
          <w:trHeight w:hRule="exact" w:val="680"/>
        </w:trPr>
        <w:tc>
          <w:tcPr>
            <w:tcW w:w="5782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/>
              <w:ind w:left="211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Policyholder:</w:t>
            </w:r>
          </w:p>
        </w:tc>
        <w:tc>
          <w:tcPr>
            <w:tcW w:w="501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/>
              <w:ind w:left="153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Policy</w:t>
            </w:r>
            <w:r w:rsidRPr="00B80BF0">
              <w:rPr>
                <w:spacing w:val="-15"/>
                <w:sz w:val="18"/>
                <w:szCs w:val="18"/>
              </w:rPr>
              <w:t xml:space="preserve"> </w:t>
            </w:r>
            <w:r w:rsidRPr="00B80BF0">
              <w:rPr>
                <w:sz w:val="18"/>
                <w:szCs w:val="18"/>
              </w:rPr>
              <w:t>number:</w:t>
            </w:r>
          </w:p>
        </w:tc>
      </w:tr>
      <w:tr w:rsidR="00B80BF0" w:rsidRPr="00B80BF0" w:rsidTr="00E67FE2">
        <w:trPr>
          <w:trHeight w:hRule="exact" w:val="680"/>
        </w:trPr>
        <w:tc>
          <w:tcPr>
            <w:tcW w:w="5782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/>
              <w:ind w:left="195"/>
              <w:rPr>
                <w:sz w:val="18"/>
                <w:szCs w:val="18"/>
              </w:rPr>
            </w:pPr>
            <w:r w:rsidRPr="00B80BF0">
              <w:rPr>
                <w:sz w:val="18"/>
                <w:szCs w:val="18"/>
              </w:rPr>
              <w:t>Claim</w:t>
            </w:r>
            <w:r w:rsidRPr="00B80BF0">
              <w:rPr>
                <w:spacing w:val="-14"/>
                <w:sz w:val="18"/>
                <w:szCs w:val="18"/>
              </w:rPr>
              <w:t xml:space="preserve"> </w:t>
            </w:r>
            <w:r w:rsidRPr="00B80BF0">
              <w:rPr>
                <w:sz w:val="18"/>
                <w:szCs w:val="18"/>
              </w:rPr>
              <w:t>number:</w:t>
            </w:r>
          </w:p>
        </w:tc>
        <w:tc>
          <w:tcPr>
            <w:tcW w:w="501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 w:rsidP="006D4D50">
            <w:pPr>
              <w:spacing w:before="28"/>
              <w:ind w:left="153"/>
              <w:rPr>
                <w:sz w:val="18"/>
                <w:szCs w:val="18"/>
              </w:rPr>
            </w:pPr>
            <w:r w:rsidRPr="00B80BF0">
              <w:rPr>
                <w:w w:val="97"/>
                <w:sz w:val="18"/>
                <w:szCs w:val="18"/>
              </w:rPr>
              <w:t xml:space="preserve">Insurance company </w:t>
            </w:r>
            <w:r w:rsidRPr="00B80BF0">
              <w:rPr>
                <w:sz w:val="18"/>
                <w:szCs w:val="18"/>
              </w:rPr>
              <w:t>phone</w:t>
            </w:r>
            <w:r w:rsidRPr="00B80BF0">
              <w:rPr>
                <w:spacing w:val="-14"/>
                <w:sz w:val="18"/>
                <w:szCs w:val="18"/>
              </w:rPr>
              <w:t xml:space="preserve"> </w:t>
            </w:r>
            <w:r w:rsidRPr="00B80BF0">
              <w:rPr>
                <w:sz w:val="18"/>
                <w:szCs w:val="18"/>
              </w:rPr>
              <w:t>number:</w:t>
            </w:r>
          </w:p>
        </w:tc>
      </w:tr>
      <w:tr w:rsidR="00841307" w:rsidRPr="00B80BF0" w:rsidTr="00E67FE2">
        <w:trPr>
          <w:trHeight w:hRule="exact" w:val="797"/>
        </w:trPr>
        <w:tc>
          <w:tcPr>
            <w:tcW w:w="10795" w:type="dxa"/>
            <w:gridSpan w:val="2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841307">
            <w:pPr>
              <w:spacing w:before="7" w:line="100" w:lineRule="exact"/>
              <w:rPr>
                <w:sz w:val="11"/>
                <w:szCs w:val="11"/>
              </w:rPr>
            </w:pPr>
          </w:p>
          <w:p w:rsidR="00841307" w:rsidRPr="00B80BF0" w:rsidRDefault="00E2611B">
            <w:pPr>
              <w:spacing w:line="275" w:lineRule="auto"/>
              <w:ind w:left="195" w:right="999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Please</w:t>
            </w:r>
            <w:r w:rsidRPr="00B80BF0">
              <w:rPr>
                <w:spacing w:val="-19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attach</w:t>
            </w:r>
            <w:r w:rsidRPr="00B80BF0">
              <w:rPr>
                <w:spacing w:val="-18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a</w:t>
            </w:r>
            <w:r w:rsidRPr="00B80BF0">
              <w:rPr>
                <w:spacing w:val="-5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copy</w:t>
            </w:r>
            <w:r w:rsidRPr="00B80BF0">
              <w:rPr>
                <w:spacing w:val="-15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of</w:t>
            </w:r>
            <w:r w:rsidRPr="00B80BF0">
              <w:rPr>
                <w:spacing w:val="-7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the</w:t>
            </w:r>
            <w:r w:rsidRPr="00B80BF0">
              <w:rPr>
                <w:spacing w:val="-10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claim</w:t>
            </w:r>
            <w:r w:rsidRPr="00B80BF0">
              <w:rPr>
                <w:spacing w:val="-17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that</w:t>
            </w:r>
            <w:r w:rsidRPr="00B80BF0">
              <w:rPr>
                <w:spacing w:val="-12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was</w:t>
            </w:r>
            <w:r w:rsidRPr="00B80BF0">
              <w:rPr>
                <w:spacing w:val="-12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denied</w:t>
            </w:r>
            <w:r w:rsidRPr="00B80BF0">
              <w:rPr>
                <w:spacing w:val="-20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or</w:t>
            </w:r>
            <w:r w:rsidRPr="00B80BF0">
              <w:rPr>
                <w:spacing w:val="-7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any</w:t>
            </w:r>
            <w:r w:rsidRPr="00B80BF0">
              <w:rPr>
                <w:spacing w:val="-12"/>
                <w:sz w:val="22"/>
                <w:szCs w:val="22"/>
              </w:rPr>
              <w:t xml:space="preserve"> </w:t>
            </w:r>
            <w:r w:rsidRPr="00B80BF0">
              <w:rPr>
                <w:w w:val="97"/>
                <w:sz w:val="22"/>
                <w:szCs w:val="22"/>
              </w:rPr>
              <w:t xml:space="preserve">correspondence </w:t>
            </w:r>
            <w:r w:rsidRPr="00B80BF0">
              <w:rPr>
                <w:sz w:val="22"/>
                <w:szCs w:val="22"/>
              </w:rPr>
              <w:t>you</w:t>
            </w:r>
            <w:r w:rsidRPr="00B80BF0">
              <w:rPr>
                <w:spacing w:val="-12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have</w:t>
            </w:r>
            <w:r w:rsidRPr="00B80BF0">
              <w:rPr>
                <w:spacing w:val="-14"/>
                <w:sz w:val="22"/>
                <w:szCs w:val="22"/>
              </w:rPr>
              <w:t xml:space="preserve"> </w:t>
            </w:r>
            <w:r w:rsidRPr="00B80BF0">
              <w:rPr>
                <w:w w:val="97"/>
                <w:sz w:val="22"/>
                <w:szCs w:val="22"/>
              </w:rPr>
              <w:t xml:space="preserve">received </w:t>
            </w:r>
            <w:r w:rsidRPr="00B80BF0">
              <w:rPr>
                <w:sz w:val="22"/>
                <w:szCs w:val="22"/>
              </w:rPr>
              <w:t>from</w:t>
            </w:r>
            <w:r w:rsidRPr="00B80BF0">
              <w:rPr>
                <w:spacing w:val="-15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your</w:t>
            </w:r>
            <w:r w:rsidRPr="00B80BF0">
              <w:rPr>
                <w:spacing w:val="-14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insurance carrie</w:t>
            </w:r>
            <w:r w:rsidRPr="00B80BF0">
              <w:rPr>
                <w:spacing w:val="-20"/>
                <w:sz w:val="22"/>
                <w:szCs w:val="22"/>
              </w:rPr>
              <w:t>r</w:t>
            </w:r>
            <w:r w:rsidRPr="00B80BF0">
              <w:rPr>
                <w:sz w:val="22"/>
                <w:szCs w:val="22"/>
              </w:rPr>
              <w:t>.</w:t>
            </w:r>
            <w:r w:rsidRPr="00B80BF0">
              <w:rPr>
                <w:spacing w:val="-21"/>
                <w:sz w:val="22"/>
                <w:szCs w:val="22"/>
              </w:rPr>
              <w:t xml:space="preserve"> </w:t>
            </w:r>
            <w:r w:rsidRPr="00B80BF0">
              <w:rPr>
                <w:b/>
                <w:sz w:val="22"/>
                <w:szCs w:val="22"/>
              </w:rPr>
              <w:t>Please</w:t>
            </w:r>
            <w:r w:rsidRPr="00B80BF0">
              <w:rPr>
                <w:b/>
                <w:spacing w:val="-20"/>
                <w:sz w:val="22"/>
                <w:szCs w:val="22"/>
              </w:rPr>
              <w:t xml:space="preserve"> </w:t>
            </w:r>
            <w:r w:rsidRPr="00B80BF0">
              <w:rPr>
                <w:b/>
                <w:sz w:val="22"/>
                <w:szCs w:val="22"/>
              </w:rPr>
              <w:t>do</w:t>
            </w:r>
            <w:r w:rsidRPr="00B80BF0">
              <w:rPr>
                <w:b/>
                <w:spacing w:val="-9"/>
                <w:sz w:val="22"/>
                <w:szCs w:val="22"/>
              </w:rPr>
              <w:t xml:space="preserve"> </w:t>
            </w:r>
            <w:r w:rsidRPr="00B80BF0">
              <w:rPr>
                <w:b/>
                <w:sz w:val="22"/>
                <w:szCs w:val="22"/>
              </w:rPr>
              <w:t>not</w:t>
            </w:r>
            <w:r w:rsidRPr="00B80BF0">
              <w:rPr>
                <w:b/>
                <w:spacing w:val="-11"/>
                <w:sz w:val="22"/>
                <w:szCs w:val="22"/>
              </w:rPr>
              <w:t xml:space="preserve"> </w:t>
            </w:r>
            <w:r w:rsidRPr="00B80BF0">
              <w:rPr>
                <w:b/>
                <w:sz w:val="22"/>
                <w:szCs w:val="22"/>
              </w:rPr>
              <w:t>send</w:t>
            </w:r>
            <w:r w:rsidRPr="00B80BF0">
              <w:rPr>
                <w:b/>
                <w:spacing w:val="-15"/>
                <w:sz w:val="22"/>
                <w:szCs w:val="22"/>
              </w:rPr>
              <w:t xml:space="preserve"> </w:t>
            </w:r>
            <w:r w:rsidRPr="00B80BF0">
              <w:rPr>
                <w:b/>
                <w:w w:val="97"/>
                <w:sz w:val="22"/>
                <w:szCs w:val="22"/>
              </w:rPr>
              <w:t xml:space="preserve">originals. </w:t>
            </w:r>
            <w:r w:rsidRPr="00B80BF0">
              <w:rPr>
                <w:b/>
                <w:sz w:val="22"/>
                <w:szCs w:val="22"/>
              </w:rPr>
              <w:t>Send</w:t>
            </w:r>
            <w:r w:rsidRPr="00B80BF0">
              <w:rPr>
                <w:b/>
                <w:spacing w:val="-16"/>
                <w:sz w:val="22"/>
                <w:szCs w:val="22"/>
              </w:rPr>
              <w:t xml:space="preserve"> </w:t>
            </w:r>
            <w:r w:rsidRPr="00B80BF0">
              <w:rPr>
                <w:b/>
                <w:sz w:val="22"/>
                <w:szCs w:val="22"/>
              </w:rPr>
              <w:t>only</w:t>
            </w:r>
            <w:r w:rsidRPr="00B80BF0">
              <w:rPr>
                <w:b/>
                <w:spacing w:val="-14"/>
                <w:sz w:val="22"/>
                <w:szCs w:val="22"/>
              </w:rPr>
              <w:t xml:space="preserve"> </w:t>
            </w:r>
            <w:r w:rsidRPr="00B80BF0">
              <w:rPr>
                <w:b/>
                <w:sz w:val="22"/>
                <w:szCs w:val="22"/>
              </w:rPr>
              <w:t>copies.</w:t>
            </w:r>
          </w:p>
        </w:tc>
      </w:tr>
    </w:tbl>
    <w:p w:rsidR="00841307" w:rsidRPr="00B80BF0" w:rsidRDefault="00841307">
      <w:pPr>
        <w:spacing w:line="200" w:lineRule="exact"/>
      </w:pPr>
    </w:p>
    <w:p w:rsidR="00841307" w:rsidRPr="00B80BF0" w:rsidRDefault="00841307">
      <w:pPr>
        <w:spacing w:before="13" w:line="260" w:lineRule="exact"/>
        <w:rPr>
          <w:sz w:val="26"/>
          <w:szCs w:val="26"/>
        </w:rPr>
      </w:pPr>
    </w:p>
    <w:p w:rsidR="00841307" w:rsidRPr="00B80BF0" w:rsidRDefault="00000000">
      <w:pPr>
        <w:spacing w:before="26"/>
        <w:ind w:left="550"/>
        <w:rPr>
          <w:sz w:val="26"/>
          <w:szCs w:val="26"/>
        </w:rPr>
      </w:pPr>
      <w:r>
        <w:pict w14:anchorId="490CBB74">
          <v:shape id="_x0000_s2075" type="#_x0000_t75" style="position:absolute;left:0;text-align:left;margin-left:36.4pt;margin-top:-8.6pt;width:540pt;height:32.6pt;z-index:-251660288;mso-position-horizontal-relative:page">
            <v:imagedata r:id="rId20" o:title=""/>
            <w10:wrap anchorx="page"/>
          </v:shape>
        </w:pict>
      </w:r>
      <w:r w:rsidR="00E2611B" w:rsidRPr="00B80BF0">
        <w:rPr>
          <w:b/>
          <w:sz w:val="26"/>
          <w:szCs w:val="26"/>
        </w:rPr>
        <w:t xml:space="preserve">Section 3: </w:t>
      </w:r>
      <w:r w:rsidR="00E2611B" w:rsidRPr="00B80BF0">
        <w:rPr>
          <w:sz w:val="26"/>
          <w:szCs w:val="26"/>
        </w:rPr>
        <w:t>Services in dispute</w:t>
      </w:r>
    </w:p>
    <w:p w:rsidR="00841307" w:rsidRPr="00B80BF0" w:rsidRDefault="00841307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B80BF0" w:rsidRPr="00B80BF0">
        <w:trPr>
          <w:trHeight w:hRule="exact" w:val="2232"/>
        </w:trPr>
        <w:tc>
          <w:tcPr>
            <w:tcW w:w="108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841307">
            <w:pPr>
              <w:spacing w:before="5" w:line="100" w:lineRule="exact"/>
              <w:rPr>
                <w:sz w:val="10"/>
                <w:szCs w:val="10"/>
              </w:rPr>
            </w:pPr>
          </w:p>
          <w:p w:rsidR="00841307" w:rsidRPr="00B80BF0" w:rsidRDefault="00E2611B">
            <w:pPr>
              <w:ind w:left="227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Please</w:t>
            </w:r>
            <w:r w:rsidRPr="00B80BF0">
              <w:rPr>
                <w:spacing w:val="-19"/>
                <w:sz w:val="22"/>
                <w:szCs w:val="22"/>
              </w:rPr>
              <w:t xml:space="preserve"> </w:t>
            </w:r>
            <w:r w:rsidRPr="00B80BF0">
              <w:rPr>
                <w:w w:val="97"/>
                <w:sz w:val="22"/>
                <w:szCs w:val="22"/>
              </w:rPr>
              <w:t xml:space="preserve">describe </w:t>
            </w:r>
            <w:r w:rsidRPr="00B80BF0">
              <w:rPr>
                <w:sz w:val="22"/>
                <w:szCs w:val="22"/>
              </w:rPr>
              <w:t>the</w:t>
            </w:r>
            <w:r w:rsidRPr="00B80BF0">
              <w:rPr>
                <w:spacing w:val="-10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health</w:t>
            </w:r>
            <w:r w:rsidRPr="00B80BF0">
              <w:rPr>
                <w:spacing w:val="-18"/>
                <w:sz w:val="22"/>
                <w:szCs w:val="22"/>
              </w:rPr>
              <w:t xml:space="preserve"> </w:t>
            </w:r>
            <w:r w:rsidRPr="00B80BF0">
              <w:rPr>
                <w:w w:val="97"/>
                <w:sz w:val="22"/>
                <w:szCs w:val="22"/>
              </w:rPr>
              <w:t xml:space="preserve">services </w:t>
            </w:r>
            <w:r w:rsidRPr="00B80BF0">
              <w:rPr>
                <w:sz w:val="22"/>
                <w:szCs w:val="22"/>
              </w:rPr>
              <w:t>that</w:t>
            </w:r>
            <w:r w:rsidRPr="00B80BF0">
              <w:rPr>
                <w:spacing w:val="-12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were</w:t>
            </w:r>
            <w:r w:rsidRPr="00B80BF0">
              <w:rPr>
                <w:spacing w:val="-15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denied</w:t>
            </w:r>
            <w:r w:rsidRPr="00B80BF0">
              <w:rPr>
                <w:spacing w:val="-20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by</w:t>
            </w:r>
            <w:r w:rsidRPr="00B80BF0">
              <w:rPr>
                <w:spacing w:val="-9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your</w:t>
            </w:r>
            <w:r w:rsidRPr="00B80BF0">
              <w:rPr>
                <w:spacing w:val="-14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health</w:t>
            </w:r>
            <w:r w:rsidRPr="00B80BF0">
              <w:rPr>
                <w:spacing w:val="-18"/>
                <w:sz w:val="22"/>
                <w:szCs w:val="22"/>
              </w:rPr>
              <w:t xml:space="preserve"> </w:t>
            </w:r>
            <w:r w:rsidRPr="00B80BF0">
              <w:rPr>
                <w:w w:val="97"/>
                <w:sz w:val="22"/>
                <w:szCs w:val="22"/>
              </w:rPr>
              <w:t xml:space="preserve">insurance </w:t>
            </w:r>
            <w:r w:rsidRPr="00B80BF0">
              <w:rPr>
                <w:sz w:val="22"/>
                <w:szCs w:val="22"/>
              </w:rPr>
              <w:t>plan</w:t>
            </w:r>
            <w:r w:rsidRPr="00B80BF0">
              <w:rPr>
                <w:spacing w:val="-13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or</w:t>
            </w:r>
            <w:r w:rsidRPr="00B80BF0">
              <w:rPr>
                <w:spacing w:val="-7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issuer:</w:t>
            </w:r>
          </w:p>
        </w:tc>
      </w:tr>
      <w:tr w:rsidR="00B80BF0" w:rsidRPr="00B80BF0">
        <w:trPr>
          <w:trHeight w:hRule="exact" w:val="576"/>
        </w:trPr>
        <w:tc>
          <w:tcPr>
            <w:tcW w:w="108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841307">
            <w:pPr>
              <w:spacing w:before="4" w:line="140" w:lineRule="exact"/>
              <w:rPr>
                <w:sz w:val="15"/>
                <w:szCs w:val="15"/>
              </w:rPr>
            </w:pPr>
          </w:p>
          <w:p w:rsidR="00841307" w:rsidRPr="00B80BF0" w:rsidRDefault="00E2611B" w:rsidP="00B80BF0">
            <w:pPr>
              <w:ind w:left="195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Have</w:t>
            </w:r>
            <w:r w:rsidRPr="00B80BF0">
              <w:rPr>
                <w:spacing w:val="-16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you</w:t>
            </w:r>
            <w:r w:rsidRPr="00B80BF0">
              <w:rPr>
                <w:spacing w:val="-12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already</w:t>
            </w:r>
            <w:r w:rsidRPr="00B80BF0">
              <w:rPr>
                <w:spacing w:val="-21"/>
                <w:sz w:val="22"/>
                <w:szCs w:val="22"/>
              </w:rPr>
              <w:t xml:space="preserve"> </w:t>
            </w:r>
            <w:r w:rsidRPr="00B80BF0">
              <w:rPr>
                <w:w w:val="97"/>
                <w:sz w:val="22"/>
                <w:szCs w:val="22"/>
              </w:rPr>
              <w:t xml:space="preserve">received </w:t>
            </w:r>
            <w:r w:rsidRPr="00B80BF0">
              <w:rPr>
                <w:sz w:val="22"/>
                <w:szCs w:val="22"/>
              </w:rPr>
              <w:t>these</w:t>
            </w:r>
            <w:r w:rsidRPr="00B80BF0">
              <w:rPr>
                <w:spacing w:val="-16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health</w:t>
            </w:r>
            <w:r w:rsidRPr="00B80BF0">
              <w:rPr>
                <w:spacing w:val="-18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 xml:space="preserve">services?    </w:t>
            </w:r>
            <w:r w:rsidR="00B80BF0">
              <w:rPr>
                <w:w w:val="97"/>
                <w:sz w:val="22"/>
                <w:szCs w:val="22"/>
              </w:rPr>
              <w:sym w:font="Wingdings" w:char="F06F"/>
            </w:r>
            <w:r w:rsidR="00B80BF0">
              <w:rPr>
                <w:w w:val="97"/>
                <w:sz w:val="22"/>
                <w:szCs w:val="22"/>
              </w:rPr>
              <w:t xml:space="preserve"> </w:t>
            </w:r>
            <w:r w:rsidRPr="00B80BF0">
              <w:rPr>
                <w:spacing w:val="-20"/>
                <w:sz w:val="22"/>
                <w:szCs w:val="22"/>
              </w:rPr>
              <w:t>Y</w:t>
            </w:r>
            <w:r w:rsidRPr="00B80BF0">
              <w:rPr>
                <w:sz w:val="22"/>
                <w:szCs w:val="22"/>
              </w:rPr>
              <w:t xml:space="preserve">es   </w:t>
            </w:r>
            <w:r w:rsidR="00B80BF0">
              <w:rPr>
                <w:w w:val="97"/>
                <w:sz w:val="22"/>
                <w:szCs w:val="22"/>
              </w:rPr>
              <w:sym w:font="Wingdings" w:char="F06F"/>
            </w:r>
            <w:r w:rsidR="00B80BF0">
              <w:rPr>
                <w:w w:val="97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No</w:t>
            </w:r>
          </w:p>
        </w:tc>
      </w:tr>
      <w:tr w:rsidR="00B80BF0" w:rsidRPr="00B80BF0">
        <w:trPr>
          <w:trHeight w:hRule="exact" w:val="576"/>
        </w:trPr>
        <w:tc>
          <w:tcPr>
            <w:tcW w:w="108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841307">
            <w:pPr>
              <w:spacing w:before="7" w:line="140" w:lineRule="exact"/>
              <w:rPr>
                <w:sz w:val="14"/>
                <w:szCs w:val="14"/>
              </w:rPr>
            </w:pPr>
          </w:p>
          <w:p w:rsidR="00841307" w:rsidRPr="00B80BF0" w:rsidRDefault="00E2611B">
            <w:pPr>
              <w:tabs>
                <w:tab w:val="left" w:pos="9580"/>
              </w:tabs>
              <w:ind w:left="195"/>
              <w:rPr>
                <w:sz w:val="22"/>
                <w:szCs w:val="22"/>
              </w:rPr>
            </w:pPr>
            <w:r w:rsidRPr="00B80BF0">
              <w:rPr>
                <w:w w:val="97"/>
                <w:sz w:val="22"/>
                <w:szCs w:val="22"/>
              </w:rPr>
              <w:t>If</w:t>
            </w:r>
            <w:r w:rsidRPr="00B80BF0">
              <w:rPr>
                <w:spacing w:val="-2"/>
                <w:sz w:val="22"/>
                <w:szCs w:val="22"/>
              </w:rPr>
              <w:t xml:space="preserve"> </w:t>
            </w:r>
            <w:r w:rsidRPr="00B80BF0">
              <w:rPr>
                <w:w w:val="97"/>
                <w:sz w:val="22"/>
                <w:szCs w:val="22"/>
              </w:rPr>
              <w:t>so,</w:t>
            </w:r>
            <w:r w:rsidRPr="00B80BF0">
              <w:rPr>
                <w:spacing w:val="-2"/>
                <w:sz w:val="22"/>
                <w:szCs w:val="22"/>
              </w:rPr>
              <w:t xml:space="preserve"> </w:t>
            </w:r>
            <w:r w:rsidRPr="00B80BF0">
              <w:rPr>
                <w:w w:val="97"/>
                <w:sz w:val="22"/>
                <w:szCs w:val="22"/>
              </w:rPr>
              <w:t>when</w:t>
            </w:r>
            <w:r w:rsidRPr="00B80BF0">
              <w:rPr>
                <w:spacing w:val="-2"/>
                <w:sz w:val="22"/>
                <w:szCs w:val="22"/>
              </w:rPr>
              <w:t xml:space="preserve"> </w:t>
            </w:r>
            <w:r w:rsidRPr="00B80BF0">
              <w:rPr>
                <w:w w:val="97"/>
                <w:sz w:val="22"/>
                <w:szCs w:val="22"/>
              </w:rPr>
              <w:t>were</w:t>
            </w:r>
            <w:r w:rsidRPr="00B80BF0">
              <w:rPr>
                <w:spacing w:val="-2"/>
                <w:sz w:val="22"/>
                <w:szCs w:val="22"/>
              </w:rPr>
              <w:t xml:space="preserve"> </w:t>
            </w:r>
            <w:r w:rsidRPr="00B80BF0">
              <w:rPr>
                <w:w w:val="97"/>
                <w:sz w:val="22"/>
                <w:szCs w:val="22"/>
              </w:rPr>
              <w:t>the</w:t>
            </w:r>
            <w:r w:rsidRPr="00B80BF0">
              <w:rPr>
                <w:spacing w:val="-2"/>
                <w:sz w:val="22"/>
                <w:szCs w:val="22"/>
              </w:rPr>
              <w:t xml:space="preserve"> </w:t>
            </w:r>
            <w:r w:rsidRPr="00B80BF0">
              <w:rPr>
                <w:w w:val="97"/>
                <w:sz w:val="22"/>
                <w:szCs w:val="22"/>
              </w:rPr>
              <w:t>services</w:t>
            </w:r>
            <w:r w:rsidRPr="00B80BF0">
              <w:rPr>
                <w:spacing w:val="-2"/>
                <w:sz w:val="22"/>
                <w:szCs w:val="22"/>
              </w:rPr>
              <w:t xml:space="preserve"> </w:t>
            </w:r>
            <w:r w:rsidRPr="00B80BF0">
              <w:rPr>
                <w:w w:val="97"/>
                <w:sz w:val="22"/>
                <w:szCs w:val="22"/>
              </w:rPr>
              <w:t>received?</w:t>
            </w:r>
            <w:r w:rsidRPr="00B80BF0">
              <w:rPr>
                <w:spacing w:val="-2"/>
                <w:sz w:val="22"/>
                <w:szCs w:val="22"/>
              </w:rPr>
              <w:t xml:space="preserve"> </w:t>
            </w:r>
            <w:r w:rsidRPr="00B80BF0">
              <w:rPr>
                <w:i/>
                <w:w w:val="97"/>
                <w:sz w:val="22"/>
                <w:szCs w:val="22"/>
              </w:rPr>
              <w:t>(Month,</w:t>
            </w:r>
            <w:r w:rsidRPr="00B80BF0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B80BF0">
              <w:rPr>
                <w:i/>
                <w:w w:val="97"/>
                <w:sz w:val="22"/>
                <w:szCs w:val="22"/>
              </w:rPr>
              <w:t>da</w:t>
            </w:r>
            <w:r w:rsidRPr="00B80BF0">
              <w:rPr>
                <w:i/>
                <w:spacing w:val="-20"/>
                <w:w w:val="97"/>
                <w:sz w:val="22"/>
                <w:szCs w:val="22"/>
              </w:rPr>
              <w:t>y</w:t>
            </w:r>
            <w:r w:rsidRPr="00B80BF0">
              <w:rPr>
                <w:i/>
                <w:w w:val="97"/>
                <w:sz w:val="22"/>
                <w:szCs w:val="22"/>
              </w:rPr>
              <w:t>,</w:t>
            </w:r>
            <w:r w:rsidRPr="00B80BF0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B80BF0">
              <w:rPr>
                <w:i/>
                <w:w w:val="97"/>
                <w:sz w:val="22"/>
                <w:szCs w:val="22"/>
              </w:rPr>
              <w:t>year)</w:t>
            </w:r>
            <w:r w:rsidRPr="00B80BF0">
              <w:rPr>
                <w:i/>
                <w:spacing w:val="11"/>
                <w:sz w:val="22"/>
                <w:szCs w:val="22"/>
              </w:rPr>
              <w:t xml:space="preserve"> </w:t>
            </w:r>
            <w:r w:rsidRPr="00B80BF0">
              <w:rPr>
                <w:i/>
                <w:w w:val="270"/>
                <w:sz w:val="22"/>
                <w:szCs w:val="22"/>
                <w:u w:val="single" w:color="363434"/>
              </w:rPr>
              <w:t xml:space="preserve"> </w:t>
            </w:r>
            <w:r w:rsidRPr="00B80BF0">
              <w:rPr>
                <w:i/>
                <w:sz w:val="22"/>
                <w:szCs w:val="22"/>
                <w:u w:val="single" w:color="363434"/>
              </w:rPr>
              <w:tab/>
            </w:r>
          </w:p>
        </w:tc>
      </w:tr>
      <w:tr w:rsidR="00B80BF0" w:rsidRPr="00B80BF0">
        <w:trPr>
          <w:trHeight w:hRule="exact" w:val="2160"/>
        </w:trPr>
        <w:tc>
          <w:tcPr>
            <w:tcW w:w="1080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841307" w:rsidRPr="00B80BF0" w:rsidRDefault="00E2611B">
            <w:pPr>
              <w:spacing w:before="74"/>
              <w:ind w:left="206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Please</w:t>
            </w:r>
            <w:r w:rsidRPr="00B80BF0">
              <w:rPr>
                <w:spacing w:val="-19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state</w:t>
            </w:r>
            <w:r w:rsidRPr="00B80BF0">
              <w:rPr>
                <w:spacing w:val="-14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the</w:t>
            </w:r>
            <w:r w:rsidRPr="00B80BF0">
              <w:rPr>
                <w:spacing w:val="-10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reason</w:t>
            </w:r>
            <w:r w:rsidRPr="00B80BF0">
              <w:rPr>
                <w:spacing w:val="-19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that</w:t>
            </w:r>
            <w:r w:rsidRPr="00B80BF0">
              <w:rPr>
                <w:spacing w:val="-12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you</w:t>
            </w:r>
            <w:r w:rsidRPr="00B80BF0">
              <w:rPr>
                <w:spacing w:val="-12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believe</w:t>
            </w:r>
            <w:r w:rsidRPr="00B80BF0">
              <w:rPr>
                <w:spacing w:val="-21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the</w:t>
            </w:r>
            <w:r w:rsidRPr="00B80BF0">
              <w:rPr>
                <w:spacing w:val="-10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health</w:t>
            </w:r>
            <w:r w:rsidRPr="00B80BF0">
              <w:rPr>
                <w:spacing w:val="-18"/>
                <w:sz w:val="22"/>
                <w:szCs w:val="22"/>
              </w:rPr>
              <w:t xml:space="preserve"> </w:t>
            </w:r>
            <w:r w:rsidRPr="00B80BF0">
              <w:rPr>
                <w:w w:val="96"/>
                <w:sz w:val="22"/>
                <w:szCs w:val="22"/>
              </w:rPr>
              <w:t>insurance</w:t>
            </w:r>
            <w:r w:rsidRPr="00B80BF0">
              <w:rPr>
                <w:spacing w:val="9"/>
                <w:w w:val="96"/>
                <w:sz w:val="22"/>
                <w:szCs w:val="22"/>
              </w:rPr>
              <w:t xml:space="preserve"> </w:t>
            </w:r>
            <w:r w:rsidRPr="00B80BF0">
              <w:rPr>
                <w:w w:val="96"/>
                <w:sz w:val="22"/>
                <w:szCs w:val="22"/>
              </w:rPr>
              <w:t>company</w:t>
            </w:r>
            <w:r w:rsidRPr="00B80BF0">
              <w:rPr>
                <w:spacing w:val="-24"/>
                <w:w w:val="96"/>
                <w:sz w:val="22"/>
                <w:szCs w:val="22"/>
              </w:rPr>
              <w:t>’</w:t>
            </w:r>
            <w:r w:rsidRPr="00B80BF0">
              <w:rPr>
                <w:w w:val="96"/>
                <w:sz w:val="22"/>
                <w:szCs w:val="22"/>
              </w:rPr>
              <w:t>s</w:t>
            </w:r>
            <w:r w:rsidRPr="00B80BF0">
              <w:rPr>
                <w:spacing w:val="9"/>
                <w:w w:val="96"/>
                <w:sz w:val="22"/>
                <w:szCs w:val="22"/>
              </w:rPr>
              <w:t xml:space="preserve"> </w:t>
            </w:r>
            <w:r w:rsidRPr="00B80BF0">
              <w:rPr>
                <w:w w:val="96"/>
                <w:sz w:val="22"/>
                <w:szCs w:val="22"/>
              </w:rPr>
              <w:t>decision</w:t>
            </w:r>
            <w:r w:rsidRPr="00B80BF0">
              <w:rPr>
                <w:spacing w:val="8"/>
                <w:w w:val="96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was</w:t>
            </w:r>
            <w:r w:rsidRPr="00B80BF0">
              <w:rPr>
                <w:spacing w:val="-12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not</w:t>
            </w:r>
            <w:r w:rsidRPr="00B80BF0">
              <w:rPr>
                <w:spacing w:val="-10"/>
                <w:sz w:val="22"/>
                <w:szCs w:val="22"/>
              </w:rPr>
              <w:t xml:space="preserve"> </w:t>
            </w:r>
            <w:r w:rsidRPr="00B80BF0">
              <w:rPr>
                <w:sz w:val="22"/>
                <w:szCs w:val="22"/>
              </w:rPr>
              <w:t>correct:</w:t>
            </w:r>
          </w:p>
        </w:tc>
      </w:tr>
    </w:tbl>
    <w:p w:rsidR="00882CE1" w:rsidRPr="00B80BF0" w:rsidRDefault="00882CE1" w:rsidP="00882CE1">
      <w:pPr>
        <w:spacing w:line="200" w:lineRule="exact"/>
      </w:pPr>
      <w:r w:rsidRPr="00B80BF0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39CA777" wp14:editId="1BD149AA">
                <wp:simplePos x="0" y="0"/>
                <wp:positionH relativeFrom="page">
                  <wp:posOffset>1981835</wp:posOffset>
                </wp:positionH>
                <wp:positionV relativeFrom="page">
                  <wp:posOffset>9406255</wp:posOffset>
                </wp:positionV>
                <wp:extent cx="5334000" cy="302895"/>
                <wp:effectExtent l="10160" t="14605" r="8890" b="1587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02895"/>
                          <a:chOff x="3121" y="14813"/>
                          <a:chExt cx="8400" cy="477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3121" y="14813"/>
                            <a:ext cx="8400" cy="477"/>
                          </a:xfrm>
                          <a:custGeom>
                            <a:avLst/>
                            <a:gdLst>
                              <a:gd name="T0" fmla="+- 0 3121 3121"/>
                              <a:gd name="T1" fmla="*/ T0 w 8400"/>
                              <a:gd name="T2" fmla="+- 0 15290 14813"/>
                              <a:gd name="T3" fmla="*/ 15290 h 477"/>
                              <a:gd name="T4" fmla="+- 0 11521 3121"/>
                              <a:gd name="T5" fmla="*/ T4 w 8400"/>
                              <a:gd name="T6" fmla="+- 0 15290 14813"/>
                              <a:gd name="T7" fmla="*/ 15290 h 477"/>
                              <a:gd name="T8" fmla="+- 0 11521 3121"/>
                              <a:gd name="T9" fmla="*/ T8 w 8400"/>
                              <a:gd name="T10" fmla="+- 0 14813 14813"/>
                              <a:gd name="T11" fmla="*/ 14813 h 477"/>
                              <a:gd name="T12" fmla="+- 0 3121 3121"/>
                              <a:gd name="T13" fmla="*/ T12 w 8400"/>
                              <a:gd name="T14" fmla="+- 0 14813 14813"/>
                              <a:gd name="T15" fmla="*/ 14813 h 477"/>
                              <a:gd name="T16" fmla="+- 0 3121 3121"/>
                              <a:gd name="T17" fmla="*/ T16 w 8400"/>
                              <a:gd name="T18" fmla="+- 0 15290 14813"/>
                              <a:gd name="T19" fmla="*/ 15290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00" h="477">
                                <a:moveTo>
                                  <a:pt x="0" y="477"/>
                                </a:moveTo>
                                <a:lnTo>
                                  <a:pt x="8400" y="477"/>
                                </a:lnTo>
                                <a:lnTo>
                                  <a:pt x="8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2B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5B3CA" id="Group 41" o:spid="_x0000_s1026" style="position:absolute;margin-left:156.05pt;margin-top:740.65pt;width:420pt;height:23.85pt;z-index:-251628544;mso-position-horizontal-relative:page;mso-position-vertical-relative:page" coordorigin="3121,14813" coordsize="840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Y2uAMAAHoKAAAOAAAAZHJzL2Uyb0RvYy54bWykVttu2zgQfV9g/4Hg4y4aibIc20KUYtM2&#10;QYH0AlT9AJqiLlhJ1JK05fTrOyRFW3ajtOi+yKTncDhzDjnDm9eHtkF7LlUtuhSTqxAj3jGR112Z&#10;4q/Z/as1RkrTLqeN6HiKn7jCr2///ONm6BMeiUo0OZcInHQqGfoUV1r3SRAoVvGWqivR8w6MhZAt&#10;1TCVZZBLOoD3tgmiMLwOBiHzXgrGlYJ/3zojvrX+i4Iz/akoFNeoSTHEpu1X2u/WfIPbG5qUkvZV&#10;zcYw6G9E0dK6g02Prt5STdFO1j+4amsmhRKFvmKiDURR1IzbHCAbEl5k8yDFrre5lMlQ9keagNoL&#10;nn7bLfu4f5D9l/6zdNHD8FGwfxXwEgx9mUztZl46MNoOH0QOetKdFjbxQyFb4wJSQgfL79ORX37Q&#10;iMGfy8UiDkOQgYFtEUbrzdIJwCpQySxbkIhgBFYSr8nCG9+N69ew2i2OVytjDGji9rWxjrEZ7eEw&#10;qRNf6v/x9aWiPbcyKMPHZ4nqPMVxhFFHW+DgXnJuTiiK7XkyuwPMc6qmhE4sBqaA959S+RwnntF5&#10;RmjCdko/cGFVoftHpd1Zz2Fktc7H8DPgtGgbOPZ/v0IhMtvZz3g3jjAQxsH+ClAWogHZzUen3heQ&#10;MvFFltEmRBMty6O3hQeCNwer0Kgq3KIjLPYwGxsB5PPBLT3OBBfPBHftQc7ZfHArD3w5OKht02Rn&#10;g9t4nAluPRMcOZfBkvY8dWSqhMM9yx05F2Ne2KkWGYnmArzQwtzQmQCnarwU4Lkg8wFO9cjI9VyA&#10;F3rM60umilycPqgppb8jtPLXhh268d7ACFHT3UJb93qhTOHKXNnKbM0CF4Ayl2wGDPxAjct8DXsZ&#10;DLEaMKjuKt7LaKiaDm5L608jIUCt9b6ZenfLxoQlNNHL9ikxgva5dSWip9rwZPI1QzSk2NWlCqok&#10;FGpjaMWeZ8JC9Kk/nMr4yd50U5xzBBGeoB7gf3vr8Ai0NRgS8Gb/62BwycDZr2B+3JA1QnGngcnT&#10;tp9j7oayScHtxH3dNLY4Np1hhEQraF6GACWaOjdWO5Hl9k0j0Z7CA+Uuuovv/KE4g8FDoMutt4rT&#10;/N041rRu3Njma1u2ayquB25F/gQNRgr37IFnGgwqIb9hNMCTJ8Xqvx2VHKPmfQc9ckNi6GBI20m8&#10;XEUwkVPLdmqhHQNXKdYYroMZvtHuXbXrZV1WsBOx6XbiH3gjFLVpP9CmVeKiGifQpu3IPnBgdPaC&#10;ms4t6vRkvP0OAAD//wMAUEsDBBQABgAIAAAAIQC/VDUv4wAAAA4BAAAPAAAAZHJzL2Rvd25yZXYu&#10;eG1sTI/BTsMwEETvSPyDtUjcqOOEoDbEqaoKOFVItEioNzfeJlHjdRS7Sfr3OCe47e6MZt/k68m0&#10;bMDeNZYkiEUEDKm0uqFKwvfh/WkJzHlFWrWWUMINHayL+7tcZdqO9IXD3lcshJDLlITa+y7j3JU1&#10;GuUWtkMK2tn2Rvmw9hXXvRpDuGl5HEUv3KiGwodadbitsbzsr0bCx6jGTSLeht3lvL0dD+nnz06g&#10;lI8P0+YVmMfJ/5lhxg/oUASmk72SdqyVkIhYBGsQnpciATZbRDrfTmFK41UEvMj5/xrFLwAAAP//&#10;AwBQSwECLQAUAAYACAAAACEAtoM4kv4AAADhAQAAEwAAAAAAAAAAAAAAAAAAAAAAW0NvbnRlbnRf&#10;VHlwZXNdLnhtbFBLAQItABQABgAIAAAAIQA4/SH/1gAAAJQBAAALAAAAAAAAAAAAAAAAAC8BAABf&#10;cmVscy8ucmVsc1BLAQItABQABgAIAAAAIQCRM7Y2uAMAAHoKAAAOAAAAAAAAAAAAAAAAAC4CAABk&#10;cnMvZTJvRG9jLnhtbFBLAQItABQABgAIAAAAIQC/VDUv4wAAAA4BAAAPAAAAAAAAAAAAAAAAABIG&#10;AABkcnMvZG93bnJldi54bWxQSwUGAAAAAAQABADzAAAAIgcAAAAA&#10;">
                <v:shape id="Freeform 40" o:spid="_x0000_s1027" style="position:absolute;left:3121;top:14813;width:8400;height:477;visibility:visible;mso-wrap-style:square;v-text-anchor:top" coordsize="840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5vaxAAAANsAAAAPAAAAZHJzL2Rvd25yZXYueG1sRI/NawIx&#10;FMTvBf+H8ARvNesHpaxGUaHSevPj4u2xeW5WNy9Lkupu//pGKPQ4zMxvmPmytbW4kw+VYwWjYQaC&#10;uHC64lLB6fjx+g4iRGSNtWNS0FGA5aL3Msdcuwfv6X6IpUgQDjkqMDE2uZShMGQxDF1DnLyL8xZj&#10;kr6U2uMjwW0tx1n2Ji1WnBYMNrQxVNwO31bBqjLbzdfPdOcn23M4cteuu+teqUG/Xc1ARGrjf/iv&#10;/akVTMfw/JJ+gFz8AgAA//8DAFBLAQItABQABgAIAAAAIQDb4fbL7gAAAIUBAAATAAAAAAAAAAAA&#10;AAAAAAAAAABbQ29udGVudF9UeXBlc10ueG1sUEsBAi0AFAAGAAgAAAAhAFr0LFu/AAAAFQEAAAsA&#10;AAAAAAAAAAAAAAAAHwEAAF9yZWxzLy5yZWxzUEsBAi0AFAAGAAgAAAAhAGSvm9rEAAAA2wAAAA8A&#10;AAAAAAAAAAAAAAAABwIAAGRycy9kb3ducmV2LnhtbFBLBQYAAAAAAwADALcAAAD4AgAAAAA=&#10;" path="m,477r8400,l8400,,,,,477xe" filled="f" strokecolor="#b2b4b7" strokeweight="1pt">
                  <v:path arrowok="t" o:connecttype="custom" o:connectlocs="0,15290;8400,15290;8400,14813;0,14813;0,15290" o:connectangles="0,0,0,0,0"/>
                </v:shape>
                <w10:wrap anchorx="page" anchory="page"/>
              </v:group>
            </w:pict>
          </mc:Fallback>
        </mc:AlternateContent>
      </w:r>
      <w:r w:rsidRPr="00B80BF0"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703B288" wp14:editId="73E4F8F3">
                <wp:simplePos x="0" y="0"/>
                <wp:positionH relativeFrom="page">
                  <wp:posOffset>458470</wp:posOffset>
                </wp:positionH>
                <wp:positionV relativeFrom="page">
                  <wp:posOffset>9399905</wp:posOffset>
                </wp:positionV>
                <wp:extent cx="1485900" cy="315595"/>
                <wp:effectExtent l="1270" t="8255" r="8255" b="952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315595"/>
                          <a:chOff x="722" y="14803"/>
                          <a:chExt cx="2340" cy="497"/>
                        </a:xfrm>
                      </wpg:grpSpPr>
                      <pic:pic xmlns:pic="http://schemas.openxmlformats.org/drawingml/2006/picture">
                        <pic:nvPicPr>
                          <pic:cNvPr id="4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14813"/>
                            <a:ext cx="2320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732" y="14813"/>
                            <a:ext cx="2320" cy="477"/>
                          </a:xfrm>
                          <a:custGeom>
                            <a:avLst/>
                            <a:gdLst>
                              <a:gd name="T0" fmla="+- 0 932 732"/>
                              <a:gd name="T1" fmla="*/ T0 w 2320"/>
                              <a:gd name="T2" fmla="+- 0 14813 14813"/>
                              <a:gd name="T3" fmla="*/ 14813 h 477"/>
                              <a:gd name="T4" fmla="+- 0 858 732"/>
                              <a:gd name="T5" fmla="*/ T4 w 2320"/>
                              <a:gd name="T6" fmla="+- 0 14814 14813"/>
                              <a:gd name="T7" fmla="*/ 14814 h 477"/>
                              <a:gd name="T8" fmla="+- 0 786 732"/>
                              <a:gd name="T9" fmla="*/ T8 w 2320"/>
                              <a:gd name="T10" fmla="+- 0 14822 14813"/>
                              <a:gd name="T11" fmla="*/ 14822 h 477"/>
                              <a:gd name="T12" fmla="+- 0 741 732"/>
                              <a:gd name="T13" fmla="*/ T12 w 2320"/>
                              <a:gd name="T14" fmla="+- 0 14865 14813"/>
                              <a:gd name="T15" fmla="*/ 14865 h 477"/>
                              <a:gd name="T16" fmla="+- 0 732 732"/>
                              <a:gd name="T17" fmla="*/ T16 w 2320"/>
                              <a:gd name="T18" fmla="+- 0 14935 14813"/>
                              <a:gd name="T19" fmla="*/ 14935 h 477"/>
                              <a:gd name="T20" fmla="+- 0 732 732"/>
                              <a:gd name="T21" fmla="*/ T20 w 2320"/>
                              <a:gd name="T22" fmla="+- 0 15007 14813"/>
                              <a:gd name="T23" fmla="*/ 15007 h 477"/>
                              <a:gd name="T24" fmla="+- 0 732 732"/>
                              <a:gd name="T25" fmla="*/ T24 w 2320"/>
                              <a:gd name="T26" fmla="+- 0 15013 14813"/>
                              <a:gd name="T27" fmla="*/ 15013 h 477"/>
                              <a:gd name="T28" fmla="+- 0 732 732"/>
                              <a:gd name="T29" fmla="*/ T28 w 2320"/>
                              <a:gd name="T30" fmla="+- 0 15090 14813"/>
                              <a:gd name="T31" fmla="*/ 15090 h 477"/>
                              <a:gd name="T32" fmla="+- 0 732 732"/>
                              <a:gd name="T33" fmla="*/ T32 w 2320"/>
                              <a:gd name="T34" fmla="+- 0 15163 14813"/>
                              <a:gd name="T35" fmla="*/ 15163 h 477"/>
                              <a:gd name="T36" fmla="+- 0 740 732"/>
                              <a:gd name="T37" fmla="*/ T36 w 2320"/>
                              <a:gd name="T38" fmla="+- 0 15236 14813"/>
                              <a:gd name="T39" fmla="*/ 15236 h 477"/>
                              <a:gd name="T40" fmla="+- 0 783 732"/>
                              <a:gd name="T41" fmla="*/ T40 w 2320"/>
                              <a:gd name="T42" fmla="+- 0 15280 14813"/>
                              <a:gd name="T43" fmla="*/ 15280 h 477"/>
                              <a:gd name="T44" fmla="+- 0 854 732"/>
                              <a:gd name="T45" fmla="*/ T44 w 2320"/>
                              <a:gd name="T46" fmla="+- 0 15289 14813"/>
                              <a:gd name="T47" fmla="*/ 15289 h 477"/>
                              <a:gd name="T48" fmla="+- 0 926 732"/>
                              <a:gd name="T49" fmla="*/ T48 w 2320"/>
                              <a:gd name="T50" fmla="+- 0 15290 14813"/>
                              <a:gd name="T51" fmla="*/ 15290 h 477"/>
                              <a:gd name="T52" fmla="+- 0 932 732"/>
                              <a:gd name="T53" fmla="*/ T52 w 2320"/>
                              <a:gd name="T54" fmla="+- 0 15290 14813"/>
                              <a:gd name="T55" fmla="*/ 15290 h 477"/>
                              <a:gd name="T56" fmla="+- 0 3052 732"/>
                              <a:gd name="T57" fmla="*/ T56 w 2320"/>
                              <a:gd name="T58" fmla="+- 0 15290 14813"/>
                              <a:gd name="T59" fmla="*/ 15290 h 477"/>
                              <a:gd name="T60" fmla="+- 0 3052 732"/>
                              <a:gd name="T61" fmla="*/ T60 w 2320"/>
                              <a:gd name="T62" fmla="+- 0 14813 14813"/>
                              <a:gd name="T63" fmla="*/ 14813 h 477"/>
                              <a:gd name="T64" fmla="+- 0 932 732"/>
                              <a:gd name="T65" fmla="*/ T64 w 2320"/>
                              <a:gd name="T66" fmla="+- 0 14813 14813"/>
                              <a:gd name="T67" fmla="*/ 14813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20" h="477">
                                <a:moveTo>
                                  <a:pt x="200" y="0"/>
                                </a:moveTo>
                                <a:lnTo>
                                  <a:pt x="126" y="1"/>
                                </a:lnTo>
                                <a:lnTo>
                                  <a:pt x="54" y="9"/>
                                </a:lnTo>
                                <a:lnTo>
                                  <a:pt x="9" y="52"/>
                                </a:lnTo>
                                <a:lnTo>
                                  <a:pt x="0" y="122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0" y="277"/>
                                </a:lnTo>
                                <a:lnTo>
                                  <a:pt x="0" y="350"/>
                                </a:lnTo>
                                <a:lnTo>
                                  <a:pt x="8" y="423"/>
                                </a:lnTo>
                                <a:lnTo>
                                  <a:pt x="51" y="467"/>
                                </a:lnTo>
                                <a:lnTo>
                                  <a:pt x="122" y="476"/>
                                </a:lnTo>
                                <a:lnTo>
                                  <a:pt x="194" y="477"/>
                                </a:lnTo>
                                <a:lnTo>
                                  <a:pt x="200" y="477"/>
                                </a:lnTo>
                                <a:lnTo>
                                  <a:pt x="2320" y="477"/>
                                </a:lnTo>
                                <a:lnTo>
                                  <a:pt x="2320" y="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1E2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D2490" id="Group 43" o:spid="_x0000_s1026" style="position:absolute;margin-left:36.1pt;margin-top:740.15pt;width:117pt;height:24.85pt;z-index:-251627520;mso-position-horizontal-relative:page;mso-position-vertical-relative:page" coordorigin="722,14803" coordsize="2340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EgTwQYAAG8YAAAOAAAAZHJzL2Uyb0RvYy54bWy0WduO2zYQfS/QfyD0&#10;2CKxdfUF6w2CZBMESNugUT+AlmVbiCSqlLze7df3DCl6KYey3QB9yEoyj4Zn5syQ1OTuzVNVssdc&#10;toWoV57/euqxvM7Epqh3K++v9MOrucfajtcbXoo6X3nPeeu9uf/5p7tjs8wDsRflJpcMRup2eWxW&#10;3r7rmuVk0mb7vOLta9HkNQa3Qla8w6PcTTaSH2G9KifBdJpMjkJuGimyvG3x63s96N0r+9ttnnV/&#10;bLdt3rFy5YFbp/5K9XdNfyf3d3y5k7zZF1lPg/8Ai4oXNSY9mXrPO84OsvjOVFVkUrRi273ORDUR&#10;222R5coHeONPz7z5KMWhUb7slsddcwoTQnsWpx82m/3++FE2X5svUrPH7WeRfWsRl8mx2S3tcXre&#10;aTBbH38TG+jJD51Qjj9tZUUm4BJ7UvF9PsU3f+pYhh/9aB4vppAhw1jox/Ei1gJke6hEr82CwGMY&#10;BHIamrGH/vUgjPp3o8WMBid8qadVVHtq93dNkS3xrw8X7r4L1/W0wlvdQeZeb6S6yUbF5bdD8wrK&#10;Nrwr1kVZdM8qSxEhIlU/fikyijQ9ILJfJCs2Ky+KPFbzCtHEMM3KooDcMyj9DieflDasFu/2vN7l&#10;b9sGCY5o4X3zk5TiuM/5pqWfKUZDK+pxwGNdFs2HoixJPLrvPUaNnOWYI2g6f9+L7FDldacLUuYl&#10;nBd1uy+a1mNymVfrHF7KTxtFiC9bmf0J3iCH+07mXban2y1I9L9D2NOAYvxCktxpka5XM3AWnlLJ&#10;71PJ5GEQBiaRZsNEQpBl233MRcXoBqxBVOU3f/zcEmVQMxAiXQuKnYkzEetDDp60CGFVa01I8fRd&#10;UP9T4X7d8yYHGzJrpU9s0ueDzHNaKlmkHO5hprhbu7KVAT1CsP8zotlBR5TCZaKIhXKDeNJPu02f&#10;/Ck02VYllt9fX7EpW4QBIw1VmryAkOsa9MuEpVN2ZErMMxCUtyxhMfFDpv6eWwsNENY0bM8inRM2&#10;MxSoZW8ez13MIMMLs2iEWWJAykeaMnIzmxlgzyxiTmbYXi1ms3niYrYwIIrZfISZPww/qAWBm5pv&#10;a6BxTm7+UIZZ5LvIoTituPnBGL2hBpg2iUfo2UJonJveUAvkmpOeLUTqJ2P0hkL40SIco2eroXFO&#10;erRE2dK66QW2FmkwWhBDKfx4Op25oxfYcmicm95Qj5HoBbYWaTBWFcFQCkw7VrCBLYfGuekN9Rij&#10;Z2uRBmOlEQ6lwLSLqTt6oS2Hxjnp0d50XdzQ1iJFArhXu3AohR/7ydhyZ8uhcW56Qz1m0dRVGqGt&#10;RRqOlUY4lMKPA0BRl2ZXflnbQ1sOjXPSo2OgHb156KIX2VqkcMEdPZy1bGOYdj4iLnbVHklrssK5&#10;6Q31mMeRk56tRRqNlUY0lIKmXbijF9lyaJyb3lCPReDcMyJbizQaK414KAWmHSuN2JZD45z04qEe&#10;I8eA2NYijcdKIx5KcYmeLcclekM9winmdhxTYluMNB6rjXioxSV+th4X+CVDQcb4JbYaaTJWHMlQ&#10;DFW17uxLbEE0zilvMlRkRN7EViNNxoojGYpxiZ6txxk9HOlPp1G+18d8vsye6v6EijuGzy36nKUD&#10;ayNa+lRNEUF8qabqqA0TQNHoCBj+ENh8bVwGQ2oC45ylPzguo+kApeDqY/oqEx+RUPDFTdbpgEFw&#10;nAtuIUMbvoLf5mnQu4p98xbrtCGS9fA2V2mDUvDbXKUNg+D66+lqIKPeVay7t3CnBZWsYx28BU4L&#10;nILf5iqtNwp+m6tU/gRH1d5ChspRwQeu6gj1RUIfyudNNukxNNnWNAXKhndUW+aWHVee/g7fowOC&#10;Ty4aqMRjngoF6ajG0OFTE6s+HaZ7GS9rG+fTARIETWjNqLk2yhptBgCZCJlBc9UgrRI2IR0XM2iu&#10;GqRZ+WhW3YBaRDegyNPrtoJTu8LwMVebV4hN+ZIt7DkIQ3SqaGPDXPto6RSJEqO5GTZXDaMgKHOz&#10;5OKkPsKgcZftGcn7r3CIbuYzVz2vzh3y40pMTsDLQTHznqOyUrS5jiZlsG4AmVSmCrC6G6dmEJGm&#10;BPeDGXSlfG5FWWxMm62Vu/W7UrJHjq70g/8QPJgyHMDQ/a03mJovqaH30N93vCj1vYoNCJkGjm4M&#10;rcXmGe0xKdC9Qp6iN4+bvZD/eOyIPvfKa/8+cOpslp9q9KMWfkTH6U49RPGMPjulPbK2R3idwdTK&#10;6zzsiHT7rsMTXjk0stjtMZOv3K3FWzSGt4XqmBE/zaoni5aYulNdbRXRvgNPbXP7WaFe/p/g/l8A&#10;AAD//wMAUEsDBAoAAAAAAAAAIQCtkcLvQAEAAEABAAAUAAAAZHJzL21lZGlhL2ltYWdlMS5wbmeJ&#10;UE5HDQoaCgAAAA1JSERSAAAAwQAAACgIBgAAAEcJntYAAAAGYktHRAD/AP8A/6C9p5MAAAAJcEhZ&#10;cwBZZsgAWWbIAUytsbMAAADgSURBVHic7d0xjsIwEIbRMZr7X4wVAoHYS8ARsLdDCw1lJP73ukQp&#10;3HwaOyky6s3tdl/v9+Cbjf8XAiDRMwIBkGpUCYBsQwCk2229ANiaCIgnAuKJgHgiIJ4IiCcC4rWP&#10;BKQzCYgnAuJ1lQ0R2UwC4rVBQDqTgHhekRLPwZh4vTRAOJOAeCYB8bpUQLhetkOEsx0iXi8VEE4E&#10;xOs559ZrgE2ZBMTrOUVAtl7LdohszgTE64cICNfzIQKyjaqqy/XX6ZhYz981nc4XIRDp5cd9h+NJ&#10;CMQZnx95tf85CIWv8gfcMkvRfi5/EQAAAABJRU5ErkJgglBLAwQUAAYACAAAACEA8OXQTOEAAAAM&#10;AQAADwAAAGRycy9kb3ducmV2LnhtbEyPwUrDQBCG74LvsIzgze4msbXEbEop6qkItkLpbZtMk9Ds&#10;bMhuk/TtHU96nG9+/vkmW022FQP2vnGkIZopEEiFKxuqNHzv35+WIHwwVJrWEWq4oYdVfn+XmbR0&#10;I33hsAuV4BLyqdFQh9ClUvqiRmv8zHVIvDu73prAY1/Jsjcjl9tWxkotpDUN8YXadLipsbjsrlbD&#10;x2jGdRK9DdvLeXM77uefh22EWj8+TOtXEAGn8BeGX31Wh5ydTu5KpRethpc45iTz56VKQHAiUQtG&#10;J0bzRCmQeSb/P5H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3kSBPBBgAAbxgAAA4AAAAAAAAAAAAAAAAAOgIAAGRycy9lMm9Eb2MueG1sUEsBAi0ACgAAAAAA&#10;AAAhAK2Rwu9AAQAAQAEAABQAAAAAAAAAAAAAAAAAJwkAAGRycy9tZWRpYS9pbWFnZTEucG5nUEsB&#10;Ai0AFAAGAAgAAAAhAPDl0EzhAAAADAEAAA8AAAAAAAAAAAAAAAAAmQoAAGRycy9kb3ducmV2Lnht&#10;bFBLAQItABQABgAIAAAAIQCqJg6+vAAAACEBAAAZAAAAAAAAAAAAAAAAAKcLAABkcnMvX3JlbHMv&#10;ZTJvRG9jLnhtbC5yZWxzUEsFBgAAAAAGAAYAfAEAAJoMAAAAAA==&#10;">
                <v:shape id="Picture 42" o:spid="_x0000_s1027" type="#_x0000_t75" style="position:absolute;left:732;top:14813;width:2320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P91wQAAANsAAAAPAAAAZHJzL2Rvd25yZXYueG1sRI9LiwIx&#10;EITvwv6H0AveNKOILrNGkWUFQTzoPs5N0vPQSWdIoo7/3giCx6KqvqLmy8424kI+1I4VjIYZCGLt&#10;TM2lgt+f9eADRIjIBhvHpOBGAZaLt94cc+OuvKfLIZYiQTjkqKCKsc2lDLoii2HoWuLkFc5bjEn6&#10;UhqP1wS3jRxn2VRarDktVNjSV0X6dDhbBeb4X29HZ6P/dpG/pW+KmT4VSvXfu9UniEhdfIWf7Y1R&#10;MJnA40v6AXJxBwAA//8DAFBLAQItABQABgAIAAAAIQDb4fbL7gAAAIUBAAATAAAAAAAAAAAAAAAA&#10;AAAAAABbQ29udGVudF9UeXBlc10ueG1sUEsBAi0AFAAGAAgAAAAhAFr0LFu/AAAAFQEAAAsAAAAA&#10;AAAAAAAAAAAAHwEAAF9yZWxzLy5yZWxzUEsBAi0AFAAGAAgAAAAhALwo/3XBAAAA2wAAAA8AAAAA&#10;AAAAAAAAAAAABwIAAGRycy9kb3ducmV2LnhtbFBLBQYAAAAAAwADALcAAAD1AgAAAAA=&#10;">
                  <v:imagedata r:id="rId16" o:title=""/>
                </v:shape>
                <v:shape id="Freeform 43" o:spid="_x0000_s1028" style="position:absolute;left:732;top:14813;width:2320;height:477;visibility:visible;mso-wrap-style:square;v-text-anchor:top" coordsize="232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MyWwwAAANsAAAAPAAAAZHJzL2Rvd25yZXYueG1sRI9Bi8Iw&#10;FITvwv6H8Bb2ImtqUanVKCooHrxY99Djo3m2xealNFG7/94IC3scZuYbZrnuTSMe1LnasoLxKAJB&#10;XFhdc6ng57L/TkA4j6yxsUwKfsnBevUxWGKq7ZPP9Mh8KQKEXYoKKu/bVEpXVGTQjWxLHLyr7Qz6&#10;ILtS6g6fAW4aGUfRTBqsOSxU2NKuouKW3U2gxMP5/r7NzcFM6ibJklMet4VSX5/9ZgHCU+//w3/t&#10;o1YwmcL7S/gBcvUCAAD//wMAUEsBAi0AFAAGAAgAAAAhANvh9svuAAAAhQEAABMAAAAAAAAAAAAA&#10;AAAAAAAAAFtDb250ZW50X1R5cGVzXS54bWxQSwECLQAUAAYACAAAACEAWvQsW78AAAAVAQAACwAA&#10;AAAAAAAAAAAAAAAfAQAAX3JlbHMvLnJlbHNQSwECLQAUAAYACAAAACEArNjMlsMAAADbAAAADwAA&#10;AAAAAAAAAAAAAAAHAgAAZHJzL2Rvd25yZXYueG1sUEsFBgAAAAADAAMAtwAAAPcCAAAAAA==&#10;" path="m200,l126,1,54,9,9,52,,122r,72l,200r,77l,350r8,73l51,467r71,9l194,477r6,l2320,477,2320,,200,xe" filled="f" strokecolor="#e1e2e3" strokeweight="1pt">
                  <v:path arrowok="t" o:connecttype="custom" o:connectlocs="200,14813;126,14814;54,14822;9,14865;0,14935;0,15007;0,15013;0,15090;0,15163;8,15236;51,15280;122,15289;194,15290;200,15290;2320,15290;2320,14813;200,14813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B80BF0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22F718C" wp14:editId="6123D7A8">
                <wp:simplePos x="0" y="0"/>
                <wp:positionH relativeFrom="page">
                  <wp:posOffset>746125</wp:posOffset>
                </wp:positionH>
                <wp:positionV relativeFrom="page">
                  <wp:posOffset>9478645</wp:posOffset>
                </wp:positionV>
                <wp:extent cx="758825" cy="190500"/>
                <wp:effectExtent l="3175" t="127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CE1" w:rsidRPr="00CB4397" w:rsidRDefault="00882CE1" w:rsidP="00882CE1">
                            <w:pPr>
                              <w:spacing w:line="280" w:lineRule="exact"/>
                              <w:ind w:left="20" w:right="-39"/>
                              <w:rPr>
                                <w:sz w:val="26"/>
                                <w:szCs w:val="26"/>
                              </w:rPr>
                            </w:pPr>
                            <w:r w:rsidRPr="00CB4397">
                              <w:rPr>
                                <w:sz w:val="26"/>
                                <w:szCs w:val="26"/>
                              </w:rPr>
                              <w:t>Questions?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F718C" id="Text Box 46" o:spid="_x0000_s1030" type="#_x0000_t202" style="position:absolute;margin-left:58.75pt;margin-top:746.35pt;width:59.75pt;height: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9O2QEAAJcDAAAOAAAAZHJzL2Uyb0RvYy54bWysU9uO0zAQfUfiHyy/06QVhRI1XS27WoS0&#10;XKSFD5g4TmOReMzYbVK+nrHTdIF9W/FiTcb28blMtldj34mjJm/QlnK5yKXQVmFt7L6U37/dvdpI&#10;4QPYGjq0upQn7eXV7uWL7eAKvcIWu1qTYBDri8GVsg3BFVnmVat78At02vJmg9RD4E/aZzXBwOh9&#10;l63y/E02INWOUGnvuXs7bcpdwm8arcKXpvE6iK6UzC2kldJaxTXbbaHYE7jWqDMNeAaLHozlRy9Q&#10;txBAHMg8geqNIvTYhIXCPsOmMUonDaxmmf+j5qEFp5MWNse7i03+/8Gqz8cH95VEGN/jyAEmEd7d&#10;o/rhhcWbFuxeXxPh0Gqo+eFltCwbnC/OV6PVvvARpBo+Yc0hwyFgAhob6qMrrFMwOgdwupiuxyAU&#10;N9+uN5vVWgrFW8t3+TpPoWRQzJcd+fBBYy9iUUriTBM4HO99iGSgmI/Etyzema5LuXb2rwYfjJ1E&#10;PvKdmIexGoWpS/k6KotaKqxPrIZwmhaebi5apF9SDDwppfQ/D0Baiu6jZUfiWM0FzUU1F2AVXy1l&#10;kGIqb8I0fgdHZt8y8uS5xWt2rTFJ0SOLM11OPwk9T2ocrz+/06nH/2n3GwAA//8DAFBLAwQUAAYA&#10;CAAAACEAhwISwOAAAAANAQAADwAAAGRycy9kb3ducmV2LnhtbExPTU+DQBC9m/gfNmPizS5FW1rK&#10;0jRGTyZGigePCzsFUnYW2W2L/97xVG/zPvLmvWw72V6ccfSdIwXzWQQCqXamo0bBZ/n6sALhgyaj&#10;e0eo4Ac9bPPbm0ynxl2owPM+NIJDyKdaQRvCkErp6xat9jM3ILF2cKPVgeHYSDPqC4fbXsZRtJRW&#10;d8QfWj3gc4v1cX+yCnZfVLx03+/VR3EourJcR/S2PCp1fzftNiACTuFqhr/6XB1y7lS5Exkvesbz&#10;ZMFWPp7WcQKCLfFjwvMqphYxUzLP5P8V+S8AAAD//wMAUEsBAi0AFAAGAAgAAAAhALaDOJL+AAAA&#10;4QEAABMAAAAAAAAAAAAAAAAAAAAAAFtDb250ZW50X1R5cGVzXS54bWxQSwECLQAUAAYACAAAACEA&#10;OP0h/9YAAACUAQAACwAAAAAAAAAAAAAAAAAvAQAAX3JlbHMvLnJlbHNQSwECLQAUAAYACAAAACEA&#10;TVcPTtkBAACXAwAADgAAAAAAAAAAAAAAAAAuAgAAZHJzL2Uyb0RvYy54bWxQSwECLQAUAAYACAAA&#10;ACEAhwISwOAAAAANAQAADwAAAAAAAAAAAAAAAAAzBAAAZHJzL2Rvd25yZXYueG1sUEsFBgAAAAAE&#10;AAQA8wAAAEAFAAAAAA==&#10;" filled="f" stroked="f">
                <v:textbox inset="0,0,0,0">
                  <w:txbxContent>
                    <w:p w:rsidR="00882CE1" w:rsidRPr="00CB4397" w:rsidRDefault="00882CE1" w:rsidP="00882CE1">
                      <w:pPr>
                        <w:spacing w:line="280" w:lineRule="exact"/>
                        <w:ind w:left="20" w:right="-39"/>
                        <w:rPr>
                          <w:sz w:val="26"/>
                          <w:szCs w:val="26"/>
                        </w:rPr>
                      </w:pPr>
                      <w:r w:rsidRPr="00CB4397">
                        <w:rPr>
                          <w:sz w:val="26"/>
                          <w:szCs w:val="26"/>
                        </w:rPr>
                        <w:t>Questions?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0BF0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7153308" wp14:editId="43537C11">
                <wp:simplePos x="0" y="0"/>
                <wp:positionH relativeFrom="page">
                  <wp:posOffset>1995805</wp:posOffset>
                </wp:positionH>
                <wp:positionV relativeFrom="page">
                  <wp:posOffset>9507220</wp:posOffset>
                </wp:positionV>
                <wp:extent cx="5206365" cy="165100"/>
                <wp:effectExtent l="0" t="127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3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CE1" w:rsidRPr="00CB4397" w:rsidRDefault="00000000" w:rsidP="00882CE1">
                            <w:pPr>
                              <w:spacing w:line="240" w:lineRule="exact"/>
                              <w:ind w:left="20" w:right="-33"/>
                              <w:rPr>
                                <w:sz w:val="22"/>
                                <w:szCs w:val="22"/>
                              </w:rPr>
                            </w:pPr>
                            <w:hyperlink r:id="rId21">
                              <w:r w:rsidR="00882CE1" w:rsidRPr="00CB4397">
                                <w:rPr>
                                  <w:sz w:val="22"/>
                                  <w:szCs w:val="22"/>
                                </w:rPr>
                                <w:t>Email ferp@maximus.com or Call 1-888-866-6205 Monday – Friday 8:00am – 5:00pm EST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53308" id="Text Box 47" o:spid="_x0000_s1031" type="#_x0000_t202" style="position:absolute;margin-left:157.15pt;margin-top:748.6pt;width:409.95pt;height:1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+S2QEAAJgDAAAOAAAAZHJzL2Uyb0RvYy54bWysU9uO0zAQfUfiHyy/06RFrVDUdLXsahHS&#10;cpEWPmDiOIlF4jFjt0n5esZO0+XyhnixJmP7+Fwm+5tp6MVJkzdoS7le5VJoq7A2ti3l1y8Pr95I&#10;4QPYGnq0upRn7eXN4eWL/egKvcEO+1qTYBDri9GVsgvBFVnmVacH8Ct02vJmgzRA4E9qs5pgZPSh&#10;zzZ5vstGpNoRKu09d+/nTXlI+E2jVfjUNF4H0ZeSuYW0UlqruGaHPRQtgeuMutCAf2AxgLH86BXq&#10;HgKII5m/oAajCD02YaVwyLBpjNJJA6tZ53+oeerA6aSFzfHuapP/f7Dq4+nJfSYRprc4cYBJhHeP&#10;qL55YfGuA9vqWyIcOw01P7yOlmWj88XlarTaFz6CVOMHrDlkOAZMQFNDQ3SFdQpG5wDOV9P1FITi&#10;5naT717vtlIo3lvvtus8pZJBsdx25MM7jYOIRSmJQ03ocHr0IbKBYjkSH7P4YPo+Bdvb3xp8MHYS&#10;+0h4ph6mahKmZiZRWhRTYX1mOYTzuPB4c9Eh/ZBi5FEppf9+BNJS9O8tWxLnailoKaqlAKv4aimD&#10;FHN5F+b5OzoybcfIs+kWb9m2xiRFzywudDn+JPQyqnG+fv1Op55/qMNPAAAA//8DAFBLAwQUAAYA&#10;CAAAACEAZcGC2OIAAAAOAQAADwAAAGRycy9kb3ducmV2LnhtbEyPzU7DMBCE70i8g7VI3KjzR2lD&#10;nKpCcEJCpOHQoxO7idV4HWK3DW/P9gS3Wc2n2ZliM9uBnfXkjUMB8SICprF1ymAn4Kt+e1gB80Gi&#10;koNDLeBHe9iUtzeFzJW7YKXPu9AxCkGfSwF9CGPOuW97baVfuFEjeQc3WRnonDquJnmhcDvwJIqW&#10;3EqD9KGXo37pdXvcnayA7R6rV/P90XxWh8rU9TrC9+VRiPu7efsMLOg5/MFwrU/VoaROjTuh8mwQ&#10;kMZZSigZ2fopAXZF4jQj1ZB6TNIEeFnw/zPKXwAAAP//AwBQSwECLQAUAAYACAAAACEAtoM4kv4A&#10;AADhAQAAEwAAAAAAAAAAAAAAAAAAAAAAW0NvbnRlbnRfVHlwZXNdLnhtbFBLAQItABQABgAIAAAA&#10;IQA4/SH/1gAAAJQBAAALAAAAAAAAAAAAAAAAAC8BAABfcmVscy8ucmVsc1BLAQItABQABgAIAAAA&#10;IQAk2e+S2QEAAJgDAAAOAAAAAAAAAAAAAAAAAC4CAABkcnMvZTJvRG9jLnhtbFBLAQItABQABgAI&#10;AAAAIQBlwYLY4gAAAA4BAAAPAAAAAAAAAAAAAAAAADMEAABkcnMvZG93bnJldi54bWxQSwUGAAAA&#10;AAQABADzAAAAQgUAAAAA&#10;" filled="f" stroked="f">
                <v:textbox inset="0,0,0,0">
                  <w:txbxContent>
                    <w:p w:rsidR="00882CE1" w:rsidRPr="00CB4397" w:rsidRDefault="00000000" w:rsidP="00882CE1">
                      <w:pPr>
                        <w:spacing w:line="240" w:lineRule="exact"/>
                        <w:ind w:left="20" w:right="-33"/>
                        <w:rPr>
                          <w:sz w:val="22"/>
                          <w:szCs w:val="22"/>
                        </w:rPr>
                      </w:pPr>
                      <w:hyperlink r:id="rId22">
                        <w:r w:rsidR="00882CE1" w:rsidRPr="00CB4397">
                          <w:rPr>
                            <w:sz w:val="22"/>
                            <w:szCs w:val="22"/>
                          </w:rPr>
                          <w:t>Email ferp@maximus.com or Call 1-888-866-6205 Monday – Friday 8:00am – 5:00pm EST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1307" w:rsidRPr="00B80BF0" w:rsidRDefault="00841307">
      <w:pPr>
        <w:sectPr w:rsidR="00841307" w:rsidRPr="00B80BF0">
          <w:headerReference w:type="default" r:id="rId23"/>
          <w:pgSz w:w="12240" w:h="15840"/>
          <w:pgMar w:top="1060" w:right="200" w:bottom="280" w:left="620" w:header="550" w:footer="837" w:gutter="0"/>
          <w:cols w:space="720"/>
        </w:sectPr>
      </w:pPr>
    </w:p>
    <w:p w:rsidR="00882CE1" w:rsidRPr="00B80BF0" w:rsidRDefault="00882CE1" w:rsidP="00882CE1">
      <w:pPr>
        <w:spacing w:line="200" w:lineRule="exact"/>
      </w:pPr>
      <w:r w:rsidRPr="00B80BF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4CB80EC" wp14:editId="3E1DDB64">
                <wp:simplePos x="0" y="0"/>
                <wp:positionH relativeFrom="page">
                  <wp:posOffset>7496175</wp:posOffset>
                </wp:positionH>
                <wp:positionV relativeFrom="page">
                  <wp:posOffset>530860</wp:posOffset>
                </wp:positionV>
                <wp:extent cx="93345" cy="16510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CE1" w:rsidRDefault="00882CE1" w:rsidP="00882CE1">
                            <w:pPr>
                              <w:spacing w:line="240" w:lineRule="exact"/>
                              <w:ind w:left="20" w:right="-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63435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B80EC" id="Text Box 3" o:spid="_x0000_s1032" type="#_x0000_t202" style="position:absolute;margin-left:590.25pt;margin-top:41.8pt;width:7.35pt;height:13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Gj2QEAAJYDAAAOAAAAZHJzL2Uyb0RvYy54bWysU9tu1DAQfUfiHyy/s9m0dAXRZqvSqgip&#10;UKTCB0wcJ7FIPGbs3WT5esbOZsvlDfFiTcb28blMttfT0IuDJm/QljJfraXQVmFtbFvKr1/uX72R&#10;wgewNfRodSmP2svr3csX29EV+gI77GtNgkGsL0ZXyi4EV2SZV50ewK/QacubDdIAgT+pzWqCkdGH&#10;PrtYrzfZiFQ7QqW95+7dvCl3Cb9ptAqPTeN1EH0pmVtIK6W1imu220LRErjOqBMN+AcWAxjLj56h&#10;7iCA2JP5C2owitBjE1YKhwybxiidNLCafP2HmqcOnE5a2Bzvzjb5/werPh2e3GcSYXqHEweYRHj3&#10;gOqbFxZvO7CtviHCsdNQ88N5tCwbnS9OV6PVvvARpBo/Ys0hwz5gApoaGqIrrFMwOgdwPJuupyAU&#10;N99eXr6+kkLxTr65ytcpkwyK5a4jH95rHEQsSkkcacKGw4MPkQsUy5H4lMV70/cp1t7+1uCDsZO4&#10;R7oz8TBVkzB1KTdRWJRSYX1kMYTzsPBwc9Eh/ZBi5EEppf++B9JS9B8sGxKnailoKaqlAKv4aimD&#10;FHN5G+bp2zsybcfIs+UWb9i0xiRFzyxOdDn8JPQ0qHG6fv1Op55/p91PAAAA//8DAFBLAwQUAAYA&#10;CAAAACEA7t21geAAAAAMAQAADwAAAGRycy9kb3ducmV2LnhtbEyPwU7DMAyG70i8Q2Qkbizp0Kq2&#10;NJ0mBCckRFcOHNPGa6M1Tmmyrbw92Qlu/uVPvz+X28WO7IyzN44kJCsBDKlz2lAv4bN5fciA+aBI&#10;q9ERSvhBD9vq9qZUhXYXqvG8Dz2LJeQLJWEIYSo4992AVvmVm5Di7uBmq0KMc8/1rC6x3I58LUTK&#10;rTIULwxqwucBu+P+ZCXsvqh+Md/v7Ud9qE3T5ILe0qOU93fL7glYwCX8wXDVj+pQRafWnUh7Nsac&#10;ZGITWQnZYwrsSiT5Zg2sjZPIU+BVyf8/Uf0CAAD//wMAUEsBAi0AFAAGAAgAAAAhALaDOJL+AAAA&#10;4QEAABMAAAAAAAAAAAAAAAAAAAAAAFtDb250ZW50X1R5cGVzXS54bWxQSwECLQAUAAYACAAAACEA&#10;OP0h/9YAAACUAQAACwAAAAAAAAAAAAAAAAAvAQAAX3JlbHMvLnJlbHNQSwECLQAUAAYACAAAACEA&#10;QHGBo9kBAACWAwAADgAAAAAAAAAAAAAAAAAuAgAAZHJzL2Uyb0RvYy54bWxQSwECLQAUAAYACAAA&#10;ACEA7t21geAAAAAMAQAADwAAAAAAAAAAAAAAAAAzBAAAZHJzL2Rvd25yZXYueG1sUEsFBgAAAAAE&#10;AAQA8wAAAEAFAAAAAA==&#10;" filled="f" stroked="f">
                <v:textbox inset="0,0,0,0">
                  <w:txbxContent>
                    <w:p w:rsidR="00882CE1" w:rsidRDefault="00882CE1" w:rsidP="00882CE1">
                      <w:pPr>
                        <w:spacing w:line="240" w:lineRule="exact"/>
                        <w:ind w:left="20" w:right="-3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363435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1307" w:rsidRPr="00B80BF0" w:rsidRDefault="00CB4397">
      <w:pPr>
        <w:spacing w:line="120" w:lineRule="exact"/>
        <w:rPr>
          <w:sz w:val="12"/>
          <w:szCs w:val="12"/>
        </w:rPr>
      </w:pPr>
      <w:r w:rsidRPr="00B80BF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765655" wp14:editId="48DACDE6">
                <wp:simplePos x="0" y="0"/>
                <wp:positionH relativeFrom="page">
                  <wp:posOffset>730250</wp:posOffset>
                </wp:positionH>
                <wp:positionV relativeFrom="page">
                  <wp:posOffset>467995</wp:posOffset>
                </wp:positionV>
                <wp:extent cx="2914015" cy="190500"/>
                <wp:effectExtent l="0" t="127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397" w:rsidRPr="00CB4397" w:rsidRDefault="00CB4397" w:rsidP="00CB4397">
                            <w:pPr>
                              <w:spacing w:line="280" w:lineRule="exact"/>
                              <w:ind w:left="20" w:right="-39"/>
                              <w:rPr>
                                <w:sz w:val="26"/>
                                <w:szCs w:val="26"/>
                              </w:rPr>
                            </w:pPr>
                            <w:r w:rsidRPr="00CB439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Section 4: </w:t>
                            </w:r>
                            <w:r w:rsidRPr="00CB4397">
                              <w:rPr>
                                <w:sz w:val="26"/>
                                <w:szCs w:val="26"/>
                              </w:rPr>
                              <w:t>Claims for urgent care situations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65655" id="Text Box 2" o:spid="_x0000_s1033" type="#_x0000_t202" style="position:absolute;margin-left:57.5pt;margin-top:36.85pt;width:229.45pt;height: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DF2gEAAJgDAAAOAAAAZHJzL2Uyb0RvYy54bWysU9tu1DAQfUfiHyy/s0lWFGi02aq0KkIq&#10;F6n0AxzH2VgkHjPj3WT5esbOZgv0DfFiTcb28blMNlfT0IuDQbLgKlmscimM09BYt6vk47e7V++k&#10;oKBco3pwppJHQ/Jq+/LFZvSlWUMHfWNQMIijcvSV7ELwZZaR7sygaAXeON5sAQcV+BN3WYNqZPSh&#10;z9Z5/iYbARuPoA0Rd2/nTblN+G1rdPjStmSC6CvJ3EJaMa11XLPtRpU7VL6z+kRD/QOLQVnHj56h&#10;blVQYo/2GdRgNQJBG1Yahgza1mqTNLCaIv9LzUOnvEla2BzyZ5vo/8Hqz4cH/xVFmN7DxAEmEeTv&#10;QX8n4eCmU25nrhFh7Ixq+OEiWpaNnsrT1Wg1lRRB6vETNByy2gdIQFOLQ3SFdQpG5wCOZ9PNFITm&#10;5vqyeJ0XF1Jo3isu84s8pZKpcrntkcIHA4OIRSWRQ03o6nBPIbJR5XIkPubgzvZ9CrZ3fzT4YOwk&#10;9pHwTD1M9SRsU8m3UVoUU0NzZDkI87jweHPRAf6UYuRRqST92Cs0UvQfHVsS52opcCnqpVBO89VK&#10;Binm8ibM87f3aHcdI8+mO7hm21qbFD2xONHl+JPQ06jG+fr9O516+qG2vwAAAP//AwBQSwMEFAAG&#10;AAgAAAAhAKJKbAbfAAAACgEAAA8AAABkcnMvZG93bnJldi54bWxMj8FOwzAQRO9I/IO1SNyoXao2&#10;NI1TVQhOSIg0HHp04m0SNV6H2G3D37Oc4Dg7o9k32XZyvbjgGDpPGuYzBQKp9rajRsNn+frwBCJE&#10;Q9b0nlDDNwbY5rc3mUmtv1KBl31sBJdQSI2GNsYhlTLULToTZn5AYu/oR2ciy7GRdjRXLne9fFRq&#10;JZ3piD+0ZsDnFuvT/uw07A5UvHRf79VHcSy6slwreludtL6/m3YbEBGn+BeGX3xGh5yZKn8mG0TP&#10;er7kLVFDskhAcGCZLNYgKnYUX2Seyf8T8h8AAAD//wMAUEsBAi0AFAAGAAgAAAAhALaDOJL+AAAA&#10;4QEAABMAAAAAAAAAAAAAAAAAAAAAAFtDb250ZW50X1R5cGVzXS54bWxQSwECLQAUAAYACAAAACEA&#10;OP0h/9YAAACUAQAACwAAAAAAAAAAAAAAAAAvAQAAX3JlbHMvLnJlbHNQSwECLQAUAAYACAAAACEA&#10;iXlQxdoBAACYAwAADgAAAAAAAAAAAAAAAAAuAgAAZHJzL2Uyb0RvYy54bWxQSwECLQAUAAYACAAA&#10;ACEAokpsBt8AAAAKAQAADwAAAAAAAAAAAAAAAAA0BAAAZHJzL2Rvd25yZXYueG1sUEsFBgAAAAAE&#10;AAQA8wAAAEAFAAAAAA==&#10;" filled="f" stroked="f">
                <v:textbox inset="0,0,0,0">
                  <w:txbxContent>
                    <w:p w:rsidR="00CB4397" w:rsidRPr="00CB4397" w:rsidRDefault="00CB4397" w:rsidP="00CB4397">
                      <w:pPr>
                        <w:spacing w:line="280" w:lineRule="exact"/>
                        <w:ind w:left="20" w:right="-39"/>
                        <w:rPr>
                          <w:sz w:val="26"/>
                          <w:szCs w:val="26"/>
                        </w:rPr>
                      </w:pPr>
                      <w:r w:rsidRPr="00CB4397">
                        <w:rPr>
                          <w:b/>
                          <w:sz w:val="26"/>
                          <w:szCs w:val="26"/>
                        </w:rPr>
                        <w:t xml:space="preserve">Section 4: </w:t>
                      </w:r>
                      <w:r w:rsidRPr="00CB4397">
                        <w:rPr>
                          <w:sz w:val="26"/>
                          <w:szCs w:val="26"/>
                        </w:rPr>
                        <w:t>Claims for urgent care situations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0BF0">
        <w:rPr>
          <w:noProof/>
          <w:sz w:val="12"/>
          <w:szCs w:val="12"/>
        </w:rPr>
        <w:drawing>
          <wp:anchor distT="0" distB="0" distL="114300" distR="114300" simplePos="0" relativeHeight="251663360" behindDoc="1" locked="0" layoutInCell="1" allowOverlap="1" wp14:anchorId="0D19D44A" wp14:editId="32F1C54B">
            <wp:simplePos x="0" y="0"/>
            <wp:positionH relativeFrom="page">
              <wp:posOffset>462280</wp:posOffset>
            </wp:positionH>
            <wp:positionV relativeFrom="page">
              <wp:posOffset>349250</wp:posOffset>
            </wp:positionV>
            <wp:extent cx="6858000" cy="4140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307" w:rsidRPr="00B80BF0" w:rsidRDefault="00E2611B">
      <w:pPr>
        <w:spacing w:before="31"/>
        <w:ind w:left="311" w:right="3830"/>
        <w:jc w:val="both"/>
        <w:rPr>
          <w:sz w:val="22"/>
          <w:szCs w:val="22"/>
        </w:rPr>
      </w:pPr>
      <w:r w:rsidRPr="00B80BF0">
        <w:rPr>
          <w:sz w:val="22"/>
          <w:szCs w:val="22"/>
        </w:rPr>
        <w:t>If you believe your situation is urgent, you may ask for an expedited (fast) review.</w:t>
      </w:r>
    </w:p>
    <w:p w:rsidR="00841307" w:rsidRPr="00B80BF0" w:rsidRDefault="00841307">
      <w:pPr>
        <w:spacing w:before="2" w:line="160" w:lineRule="exact"/>
        <w:rPr>
          <w:sz w:val="16"/>
          <w:szCs w:val="16"/>
        </w:rPr>
      </w:pPr>
    </w:p>
    <w:p w:rsidR="00841307" w:rsidRPr="00B80BF0" w:rsidRDefault="00E2611B">
      <w:pPr>
        <w:spacing w:line="240" w:lineRule="exact"/>
        <w:ind w:left="311" w:right="827"/>
        <w:rPr>
          <w:sz w:val="22"/>
          <w:szCs w:val="22"/>
        </w:rPr>
      </w:pPr>
      <w:r w:rsidRPr="00B80BF0">
        <w:rPr>
          <w:sz w:val="22"/>
          <w:szCs w:val="22"/>
        </w:rPr>
        <w:t>An urgent care situation is one in which your health may be in serious jeopardy o</w:t>
      </w:r>
      <w:r w:rsidRPr="00B80BF0">
        <w:rPr>
          <w:spacing w:val="-21"/>
          <w:sz w:val="22"/>
          <w:szCs w:val="22"/>
        </w:rPr>
        <w:t>r</w:t>
      </w:r>
      <w:r w:rsidRPr="00B80BF0">
        <w:rPr>
          <w:sz w:val="22"/>
          <w:szCs w:val="22"/>
        </w:rPr>
        <w:t>, in your doctor</w:t>
      </w:r>
      <w:r w:rsidRPr="00B80BF0">
        <w:rPr>
          <w:spacing w:val="-25"/>
          <w:sz w:val="22"/>
          <w:szCs w:val="22"/>
        </w:rPr>
        <w:t>’</w:t>
      </w:r>
      <w:r w:rsidRPr="00B80BF0">
        <w:rPr>
          <w:sz w:val="22"/>
          <w:szCs w:val="22"/>
        </w:rPr>
        <w:t>s opinion you may have pain that cannot be controlled while you wait for the external review decision.</w:t>
      </w:r>
    </w:p>
    <w:p w:rsidR="00841307" w:rsidRPr="00B80BF0" w:rsidRDefault="00841307">
      <w:pPr>
        <w:spacing w:before="5" w:line="140" w:lineRule="exact"/>
        <w:rPr>
          <w:sz w:val="15"/>
          <w:szCs w:val="15"/>
        </w:rPr>
      </w:pPr>
    </w:p>
    <w:p w:rsidR="00841307" w:rsidRPr="00B80BF0" w:rsidRDefault="00E2611B">
      <w:pPr>
        <w:ind w:left="311" w:right="7545"/>
        <w:jc w:val="both"/>
        <w:rPr>
          <w:sz w:val="22"/>
          <w:szCs w:val="22"/>
        </w:rPr>
      </w:pPr>
      <w:r w:rsidRPr="00B80BF0">
        <w:rPr>
          <w:spacing w:val="-24"/>
          <w:sz w:val="22"/>
          <w:szCs w:val="22"/>
        </w:rPr>
        <w:t>T</w:t>
      </w:r>
      <w:r w:rsidRPr="00B80BF0">
        <w:rPr>
          <w:sz w:val="22"/>
          <w:szCs w:val="22"/>
        </w:rPr>
        <w:t>o ask for an expedited external review:</w:t>
      </w:r>
    </w:p>
    <w:p w:rsidR="00841307" w:rsidRPr="00B80BF0" w:rsidRDefault="00E2611B">
      <w:pPr>
        <w:spacing w:line="340" w:lineRule="atLeast"/>
        <w:ind w:left="311" w:right="1024"/>
        <w:rPr>
          <w:sz w:val="22"/>
          <w:szCs w:val="22"/>
        </w:rPr>
      </w:pPr>
      <w:r w:rsidRPr="00B80BF0">
        <w:rPr>
          <w:sz w:val="22"/>
          <w:szCs w:val="22"/>
        </w:rPr>
        <w:t xml:space="preserve">Submit an online request at https://externalappeal.com </w:t>
      </w:r>
      <w:r w:rsidRPr="00B80BF0">
        <w:rPr>
          <w:u w:val="single" w:color="363435"/>
        </w:rPr>
        <w:t>OR</w:t>
      </w:r>
      <w:r w:rsidRPr="00B80BF0">
        <w:t xml:space="preserve"> </w:t>
      </w:r>
      <w:r w:rsidRPr="00B80BF0">
        <w:rPr>
          <w:sz w:val="22"/>
          <w:szCs w:val="22"/>
        </w:rPr>
        <w:t xml:space="preserve">Fax this form to 1-888-866-6190 </w:t>
      </w:r>
      <w:r w:rsidRPr="00B80BF0">
        <w:rPr>
          <w:sz w:val="22"/>
          <w:szCs w:val="22"/>
          <w:u w:val="single" w:color="363435"/>
        </w:rPr>
        <w:t>OR</w:t>
      </w:r>
      <w:r w:rsidRPr="00B80BF0">
        <w:rPr>
          <w:sz w:val="22"/>
          <w:szCs w:val="22"/>
        </w:rPr>
        <w:t xml:space="preserve"> </w:t>
      </w:r>
      <w:proofErr w:type="gramStart"/>
      <w:r w:rsidRPr="00B80BF0">
        <w:rPr>
          <w:sz w:val="22"/>
          <w:szCs w:val="22"/>
        </w:rPr>
        <w:t>Mail</w:t>
      </w:r>
      <w:proofErr w:type="gramEnd"/>
      <w:r w:rsidRPr="00B80BF0">
        <w:rPr>
          <w:sz w:val="22"/>
          <w:szCs w:val="22"/>
        </w:rPr>
        <w:t xml:space="preserve"> this form to: HHS Federal External Review Request, MAXIMUS Federal Services,</w:t>
      </w:r>
      <w:r w:rsidRPr="00B80BF0">
        <w:rPr>
          <w:spacing w:val="2"/>
          <w:sz w:val="22"/>
          <w:szCs w:val="22"/>
        </w:rPr>
        <w:t xml:space="preserve"> </w:t>
      </w:r>
      <w:r w:rsidRPr="00B80BF0">
        <w:rPr>
          <w:sz w:val="22"/>
          <w:szCs w:val="22"/>
        </w:rPr>
        <w:t>3750 Monroe Avenue, Suite 705, Pittsford,</w:t>
      </w:r>
    </w:p>
    <w:p w:rsidR="00841307" w:rsidRPr="00B80BF0" w:rsidRDefault="00000000">
      <w:pPr>
        <w:spacing w:line="240" w:lineRule="exact"/>
        <w:ind w:left="311" w:right="10099"/>
        <w:jc w:val="both"/>
        <w:rPr>
          <w:sz w:val="22"/>
          <w:szCs w:val="22"/>
        </w:rPr>
      </w:pPr>
      <w:r>
        <w:pict w14:anchorId="37CE79DF">
          <v:group id="_x0000_s2067" style="position:absolute;left:0;text-align:left;margin-left:36.05pt;margin-top:63.7pt;width:541pt;height:219.55pt;z-index:-251657216;mso-position-horizontal-relative:page;mso-position-vertical-relative:page" coordorigin="721,1274" coordsize="10820,4391">
            <v:shape id="_x0000_s2074" style="position:absolute;left:726;top:5200;width:10810;height:0" coordorigin="726,5200" coordsize="10810,0" path="m726,5200r10810,e" filled="f" strokecolor="#96989a" strokeweight=".5pt">
              <v:path arrowok="t"/>
            </v:shape>
            <v:shape id="_x0000_s2073" style="position:absolute;left:731;top:1284;width:0;height:3911" coordorigin="731,1284" coordsize="0,3911" path="m731,5195r,-3911e" filled="f" strokecolor="#96989a" strokeweight=".5pt">
              <v:path arrowok="t"/>
            </v:shape>
            <v:shape id="_x0000_s2072" style="position:absolute;left:726;top:5660;width:10810;height:0" coordorigin="726,5660" coordsize="10810,0" path="m726,5660r10810,e" filled="f" strokecolor="#96989a" strokeweight=".5pt">
              <v:path arrowok="t"/>
            </v:shape>
            <v:shape id="_x0000_s2071" style="position:absolute;left:731;top:5205;width:0;height:450" coordorigin="731,5205" coordsize="0,450" path="m731,5655r,-450e" filled="f" strokecolor="#96989a" strokeweight=".5pt">
              <v:path arrowok="t"/>
            </v:shape>
            <v:shape id="_x0000_s2070" style="position:absolute;left:726;top:1279;width:10810;height:0" coordorigin="726,1279" coordsize="10810,0" path="m726,1279r10810,e" filled="f" strokecolor="#96989a" strokeweight=".5pt">
              <v:path arrowok="t"/>
            </v:shape>
            <v:shape id="_x0000_s2069" style="position:absolute;left:11531;top:1284;width:0;height:3911" coordorigin="11531,1284" coordsize="0,3911" path="m11531,5195r,-3911e" filled="f" strokecolor="#96989a" strokeweight=".5pt">
              <v:path arrowok="t"/>
            </v:shape>
            <v:shape id="_x0000_s2068" style="position:absolute;left:11531;top:5205;width:0;height:450" coordorigin="11531,5205" coordsize="0,450" path="m11531,5655r,-450e" filled="f" strokecolor="#96989a" strokeweight=".5pt">
              <v:path arrowok="t"/>
            </v:shape>
            <w10:wrap anchorx="page" anchory="page"/>
          </v:group>
        </w:pict>
      </w:r>
      <w:r w:rsidR="00E2611B" w:rsidRPr="00B80BF0">
        <w:rPr>
          <w:sz w:val="22"/>
          <w:szCs w:val="22"/>
        </w:rPr>
        <w:t>NY 14534.</w:t>
      </w:r>
    </w:p>
    <w:p w:rsidR="00841307" w:rsidRPr="00B80BF0" w:rsidRDefault="00841307">
      <w:pPr>
        <w:spacing w:before="2" w:line="160" w:lineRule="exact"/>
        <w:rPr>
          <w:sz w:val="16"/>
          <w:szCs w:val="16"/>
        </w:rPr>
      </w:pPr>
    </w:p>
    <w:p w:rsidR="00841307" w:rsidRPr="00B80BF0" w:rsidRDefault="00E2611B">
      <w:pPr>
        <w:spacing w:line="240" w:lineRule="exact"/>
        <w:ind w:left="311" w:right="1234"/>
        <w:jc w:val="both"/>
        <w:rPr>
          <w:sz w:val="22"/>
          <w:szCs w:val="22"/>
        </w:rPr>
      </w:pPr>
      <w:r w:rsidRPr="00B80BF0">
        <w:rPr>
          <w:sz w:val="22"/>
          <w:szCs w:val="22"/>
        </w:rPr>
        <w:t>In urgent care situations, MAXIMUS Federal Services will accept a request for external review from a medical professional who knows about the claimant</w:t>
      </w:r>
      <w:r w:rsidRPr="00B80BF0">
        <w:rPr>
          <w:spacing w:val="-25"/>
          <w:sz w:val="22"/>
          <w:szCs w:val="22"/>
        </w:rPr>
        <w:t>’</w:t>
      </w:r>
      <w:r w:rsidRPr="00B80BF0">
        <w:rPr>
          <w:sz w:val="22"/>
          <w:szCs w:val="22"/>
        </w:rPr>
        <w:t>s condition. The medical professional will not be required to submit proof of authorization.</w:t>
      </w:r>
    </w:p>
    <w:p w:rsidR="00841307" w:rsidRPr="00B80BF0" w:rsidRDefault="00841307">
      <w:pPr>
        <w:spacing w:before="5" w:line="140" w:lineRule="exact"/>
        <w:rPr>
          <w:sz w:val="15"/>
          <w:szCs w:val="15"/>
        </w:rPr>
      </w:pPr>
    </w:p>
    <w:p w:rsidR="00841307" w:rsidRPr="00B80BF0" w:rsidRDefault="00E2611B">
      <w:pPr>
        <w:ind w:left="311" w:right="4742"/>
        <w:jc w:val="both"/>
        <w:rPr>
          <w:sz w:val="22"/>
          <w:szCs w:val="22"/>
        </w:rPr>
      </w:pPr>
      <w:r w:rsidRPr="00B80BF0">
        <w:rPr>
          <w:sz w:val="22"/>
          <w:szCs w:val="22"/>
        </w:rPr>
        <w:t>If you have questions about your external review, call:</w:t>
      </w:r>
      <w:r w:rsidRPr="00B80BF0">
        <w:rPr>
          <w:spacing w:val="-1"/>
          <w:sz w:val="22"/>
          <w:szCs w:val="22"/>
        </w:rPr>
        <w:t xml:space="preserve"> </w:t>
      </w:r>
      <w:r w:rsidRPr="00B80BF0">
        <w:rPr>
          <w:b/>
          <w:sz w:val="22"/>
          <w:szCs w:val="22"/>
        </w:rPr>
        <w:t>1-888-866-6205</w:t>
      </w:r>
      <w:r w:rsidRPr="00B80BF0">
        <w:rPr>
          <w:sz w:val="22"/>
          <w:szCs w:val="22"/>
        </w:rPr>
        <w:t>.</w:t>
      </w:r>
    </w:p>
    <w:p w:rsidR="00841307" w:rsidRPr="00B80BF0" w:rsidRDefault="00841307">
      <w:pPr>
        <w:spacing w:before="15" w:line="240" w:lineRule="exact"/>
        <w:rPr>
          <w:sz w:val="24"/>
          <w:szCs w:val="24"/>
        </w:rPr>
      </w:pPr>
    </w:p>
    <w:p w:rsidR="00841307" w:rsidRPr="00B80BF0" w:rsidRDefault="00E2611B" w:rsidP="00B80BF0">
      <w:pPr>
        <w:spacing w:before="120" w:after="120" w:line="240" w:lineRule="exact"/>
        <w:ind w:left="311" w:right="4400"/>
        <w:jc w:val="both"/>
        <w:rPr>
          <w:sz w:val="22"/>
          <w:szCs w:val="22"/>
        </w:rPr>
      </w:pPr>
      <w:r w:rsidRPr="00B80BF0">
        <w:rPr>
          <w:position w:val="-1"/>
          <w:sz w:val="22"/>
          <w:szCs w:val="22"/>
        </w:rPr>
        <w:t xml:space="preserve">Is this external review for urgent care?   </w:t>
      </w:r>
      <w:r w:rsidRPr="00B80BF0">
        <w:rPr>
          <w:spacing w:val="53"/>
          <w:position w:val="-1"/>
          <w:sz w:val="22"/>
          <w:szCs w:val="22"/>
        </w:rPr>
        <w:t xml:space="preserve"> </w:t>
      </w:r>
      <w:r w:rsidR="00B80BF0">
        <w:rPr>
          <w:w w:val="97"/>
          <w:sz w:val="22"/>
          <w:szCs w:val="22"/>
        </w:rPr>
        <w:sym w:font="Wingdings" w:char="F06F"/>
      </w:r>
      <w:r w:rsidR="00B80BF0">
        <w:rPr>
          <w:w w:val="97"/>
          <w:sz w:val="22"/>
          <w:szCs w:val="22"/>
        </w:rPr>
        <w:t xml:space="preserve"> </w:t>
      </w:r>
      <w:r w:rsidRPr="00B80BF0">
        <w:rPr>
          <w:spacing w:val="-20"/>
          <w:position w:val="-1"/>
          <w:sz w:val="22"/>
          <w:szCs w:val="22"/>
        </w:rPr>
        <w:t>Y</w:t>
      </w:r>
      <w:r w:rsidRPr="00B80BF0">
        <w:rPr>
          <w:position w:val="-1"/>
          <w:sz w:val="22"/>
          <w:szCs w:val="22"/>
        </w:rPr>
        <w:t xml:space="preserve">es   </w:t>
      </w:r>
      <w:r w:rsidR="00B80BF0">
        <w:rPr>
          <w:w w:val="97"/>
          <w:sz w:val="22"/>
          <w:szCs w:val="22"/>
        </w:rPr>
        <w:sym w:font="Wingdings" w:char="F06F"/>
      </w:r>
      <w:r w:rsidR="00B80BF0">
        <w:rPr>
          <w:w w:val="97"/>
          <w:sz w:val="22"/>
          <w:szCs w:val="22"/>
        </w:rPr>
        <w:t xml:space="preserve"> </w:t>
      </w:r>
      <w:r w:rsidRPr="00B80BF0">
        <w:rPr>
          <w:position w:val="-1"/>
          <w:sz w:val="22"/>
          <w:szCs w:val="22"/>
        </w:rPr>
        <w:t>No</w:t>
      </w:r>
    </w:p>
    <w:p w:rsidR="00841307" w:rsidRPr="00B80BF0" w:rsidRDefault="00841307">
      <w:pPr>
        <w:spacing w:before="9" w:line="180" w:lineRule="exact"/>
        <w:rPr>
          <w:sz w:val="19"/>
          <w:szCs w:val="19"/>
        </w:rPr>
      </w:pPr>
    </w:p>
    <w:p w:rsidR="00841307" w:rsidRPr="00B80BF0" w:rsidRDefault="00841307">
      <w:pPr>
        <w:spacing w:line="200" w:lineRule="exact"/>
      </w:pPr>
    </w:p>
    <w:p w:rsidR="00841307" w:rsidRPr="00B80BF0" w:rsidRDefault="00841307">
      <w:pPr>
        <w:spacing w:line="200" w:lineRule="exact"/>
      </w:pPr>
    </w:p>
    <w:p w:rsidR="00841307" w:rsidRPr="00B80BF0" w:rsidRDefault="00000000" w:rsidP="00882CE1">
      <w:pPr>
        <w:spacing w:before="26" w:after="120" w:line="280" w:lineRule="exact"/>
        <w:ind w:left="550"/>
        <w:rPr>
          <w:sz w:val="26"/>
          <w:szCs w:val="26"/>
        </w:rPr>
      </w:pPr>
      <w:r>
        <w:pict w14:anchorId="46D79C38">
          <v:shape id="_x0000_s2066" type="#_x0000_t75" style="position:absolute;left:0;text-align:left;margin-left:36.4pt;margin-top:-8.6pt;width:540pt;height:32.6pt;z-index:-251659264;mso-position-horizontal-relative:page">
            <v:imagedata r:id="rId25" o:title=""/>
            <w10:wrap anchorx="page"/>
          </v:shape>
        </w:pict>
      </w:r>
      <w:r w:rsidR="00E2611B" w:rsidRPr="00B80BF0">
        <w:rPr>
          <w:b/>
          <w:position w:val="-1"/>
          <w:sz w:val="26"/>
          <w:szCs w:val="26"/>
        </w:rPr>
        <w:t xml:space="preserve">Section 5: </w:t>
      </w:r>
      <w:r w:rsidR="00E2611B" w:rsidRPr="00B80BF0">
        <w:rPr>
          <w:position w:val="-1"/>
          <w:sz w:val="26"/>
          <w:szCs w:val="26"/>
        </w:rPr>
        <w:t>Claims involving a rescission of coverage</w:t>
      </w:r>
    </w:p>
    <w:p w:rsidR="00841307" w:rsidRPr="00B80BF0" w:rsidRDefault="00841307">
      <w:pPr>
        <w:spacing w:before="9" w:line="140" w:lineRule="exact"/>
        <w:rPr>
          <w:sz w:val="15"/>
          <w:szCs w:val="15"/>
        </w:rPr>
      </w:pPr>
    </w:p>
    <w:p w:rsidR="00841307" w:rsidRPr="00B80BF0" w:rsidRDefault="00841307">
      <w:pPr>
        <w:spacing w:line="200" w:lineRule="exact"/>
      </w:pPr>
    </w:p>
    <w:p w:rsidR="00841307" w:rsidRPr="00B80BF0" w:rsidRDefault="00E2611B" w:rsidP="006D4D50">
      <w:pPr>
        <w:spacing w:before="39"/>
        <w:ind w:left="311" w:right="1790"/>
        <w:rPr>
          <w:sz w:val="22"/>
          <w:szCs w:val="21"/>
        </w:rPr>
      </w:pPr>
      <w:r w:rsidRPr="00B80BF0">
        <w:rPr>
          <w:sz w:val="22"/>
          <w:szCs w:val="21"/>
        </w:rPr>
        <w:t>A</w:t>
      </w:r>
      <w:r w:rsidRPr="00B80BF0">
        <w:rPr>
          <w:spacing w:val="8"/>
          <w:sz w:val="22"/>
          <w:szCs w:val="21"/>
        </w:rPr>
        <w:t xml:space="preserve"> </w:t>
      </w:r>
      <w:r w:rsidRPr="00B80BF0">
        <w:rPr>
          <w:b/>
          <w:sz w:val="22"/>
          <w:szCs w:val="21"/>
        </w:rPr>
        <w:t>rescission</w:t>
      </w:r>
      <w:r w:rsidRPr="00B80BF0">
        <w:rPr>
          <w:b/>
          <w:spacing w:val="36"/>
          <w:sz w:val="22"/>
          <w:szCs w:val="21"/>
        </w:rPr>
        <w:t xml:space="preserve"> </w:t>
      </w:r>
      <w:r w:rsidRPr="00B80BF0">
        <w:rPr>
          <w:sz w:val="22"/>
          <w:szCs w:val="21"/>
        </w:rPr>
        <w:t>is</w:t>
      </w:r>
      <w:r w:rsidRPr="00B80BF0">
        <w:rPr>
          <w:spacing w:val="8"/>
          <w:sz w:val="22"/>
          <w:szCs w:val="21"/>
        </w:rPr>
        <w:t xml:space="preserve"> </w:t>
      </w:r>
      <w:r w:rsidRPr="00B80BF0">
        <w:rPr>
          <w:sz w:val="22"/>
          <w:szCs w:val="21"/>
        </w:rPr>
        <w:t>an</w:t>
      </w:r>
      <w:r w:rsidRPr="00B80BF0">
        <w:rPr>
          <w:spacing w:val="10"/>
          <w:sz w:val="22"/>
          <w:szCs w:val="21"/>
        </w:rPr>
        <w:t xml:space="preserve"> </w:t>
      </w:r>
      <w:r w:rsidRPr="00B80BF0">
        <w:rPr>
          <w:sz w:val="22"/>
          <w:szCs w:val="21"/>
        </w:rPr>
        <w:t>action</w:t>
      </w:r>
      <w:r w:rsidRPr="00B80BF0">
        <w:rPr>
          <w:spacing w:val="22"/>
          <w:sz w:val="22"/>
          <w:szCs w:val="21"/>
        </w:rPr>
        <w:t xml:space="preserve"> </w:t>
      </w:r>
      <w:r w:rsidRPr="00B80BF0">
        <w:rPr>
          <w:sz w:val="22"/>
          <w:szCs w:val="21"/>
        </w:rPr>
        <w:t>by</w:t>
      </w:r>
      <w:r w:rsidRPr="00B80BF0">
        <w:rPr>
          <w:spacing w:val="10"/>
          <w:sz w:val="22"/>
          <w:szCs w:val="21"/>
        </w:rPr>
        <w:t xml:space="preserve"> </w:t>
      </w:r>
      <w:r w:rsidRPr="00B80BF0">
        <w:rPr>
          <w:sz w:val="22"/>
          <w:szCs w:val="21"/>
        </w:rPr>
        <w:t>a</w:t>
      </w:r>
      <w:r w:rsidRPr="00B80BF0">
        <w:rPr>
          <w:spacing w:val="6"/>
          <w:sz w:val="22"/>
          <w:szCs w:val="21"/>
        </w:rPr>
        <w:t xml:space="preserve"> </w:t>
      </w:r>
      <w:r w:rsidRPr="00B80BF0">
        <w:rPr>
          <w:sz w:val="22"/>
          <w:szCs w:val="21"/>
        </w:rPr>
        <w:t>health</w:t>
      </w:r>
      <w:r w:rsidRPr="00B80BF0">
        <w:rPr>
          <w:spacing w:val="22"/>
          <w:sz w:val="22"/>
          <w:szCs w:val="21"/>
        </w:rPr>
        <w:t xml:space="preserve"> </w:t>
      </w:r>
      <w:r w:rsidRPr="00B80BF0">
        <w:rPr>
          <w:sz w:val="22"/>
          <w:szCs w:val="21"/>
        </w:rPr>
        <w:t>insurance</w:t>
      </w:r>
      <w:r w:rsidRPr="00B80BF0">
        <w:rPr>
          <w:spacing w:val="34"/>
          <w:sz w:val="22"/>
          <w:szCs w:val="21"/>
        </w:rPr>
        <w:t xml:space="preserve"> </w:t>
      </w:r>
      <w:r w:rsidRPr="00B80BF0">
        <w:rPr>
          <w:sz w:val="22"/>
          <w:szCs w:val="21"/>
        </w:rPr>
        <w:t>issuer</w:t>
      </w:r>
      <w:r w:rsidRPr="00B80BF0">
        <w:rPr>
          <w:spacing w:val="22"/>
          <w:sz w:val="22"/>
          <w:szCs w:val="21"/>
        </w:rPr>
        <w:t xml:space="preserve"> </w:t>
      </w:r>
      <w:r w:rsidRPr="00B80BF0">
        <w:rPr>
          <w:sz w:val="22"/>
          <w:szCs w:val="21"/>
        </w:rPr>
        <w:t>to</w:t>
      </w:r>
      <w:r w:rsidRPr="00B80BF0">
        <w:rPr>
          <w:spacing w:val="9"/>
          <w:sz w:val="22"/>
          <w:szCs w:val="21"/>
        </w:rPr>
        <w:t xml:space="preserve"> </w:t>
      </w:r>
      <w:r w:rsidRPr="00B80BF0">
        <w:rPr>
          <w:sz w:val="22"/>
          <w:szCs w:val="21"/>
        </w:rPr>
        <w:t>retroactively</w:t>
      </w:r>
      <w:r w:rsidRPr="00B80BF0">
        <w:rPr>
          <w:spacing w:val="44"/>
          <w:sz w:val="22"/>
          <w:szCs w:val="21"/>
        </w:rPr>
        <w:t xml:space="preserve"> </w:t>
      </w:r>
      <w:r w:rsidRPr="00B80BF0">
        <w:rPr>
          <w:sz w:val="22"/>
          <w:szCs w:val="21"/>
        </w:rPr>
        <w:t>cancel</w:t>
      </w:r>
      <w:r w:rsidRPr="00B80BF0">
        <w:rPr>
          <w:spacing w:val="23"/>
          <w:sz w:val="22"/>
          <w:szCs w:val="21"/>
        </w:rPr>
        <w:t xml:space="preserve"> </w:t>
      </w:r>
      <w:r w:rsidRPr="00B80BF0">
        <w:rPr>
          <w:sz w:val="22"/>
          <w:szCs w:val="21"/>
        </w:rPr>
        <w:t>(back</w:t>
      </w:r>
      <w:r w:rsidRPr="00B80BF0">
        <w:rPr>
          <w:spacing w:val="21"/>
          <w:sz w:val="22"/>
          <w:szCs w:val="21"/>
        </w:rPr>
        <w:t xml:space="preserve"> </w:t>
      </w:r>
      <w:r w:rsidRPr="00B80BF0">
        <w:rPr>
          <w:sz w:val="22"/>
          <w:szCs w:val="21"/>
        </w:rPr>
        <w:t>to</w:t>
      </w:r>
      <w:r w:rsidRPr="00B80BF0">
        <w:rPr>
          <w:spacing w:val="9"/>
          <w:sz w:val="22"/>
          <w:szCs w:val="21"/>
        </w:rPr>
        <w:t xml:space="preserve"> </w:t>
      </w:r>
      <w:r w:rsidRPr="00B80BF0">
        <w:rPr>
          <w:sz w:val="22"/>
          <w:szCs w:val="21"/>
        </w:rPr>
        <w:t>an</w:t>
      </w:r>
      <w:r w:rsidRPr="00B80BF0">
        <w:rPr>
          <w:spacing w:val="10"/>
          <w:sz w:val="22"/>
          <w:szCs w:val="21"/>
        </w:rPr>
        <w:t xml:space="preserve"> </w:t>
      </w:r>
      <w:r w:rsidRPr="00B80BF0">
        <w:rPr>
          <w:sz w:val="22"/>
          <w:szCs w:val="21"/>
        </w:rPr>
        <w:t>earlier</w:t>
      </w:r>
      <w:r w:rsidR="00B80BF0" w:rsidRPr="00B80BF0">
        <w:rPr>
          <w:sz w:val="22"/>
          <w:szCs w:val="21"/>
        </w:rPr>
        <w:t xml:space="preserve"> </w:t>
      </w:r>
      <w:r w:rsidRPr="00B80BF0">
        <w:rPr>
          <w:sz w:val="22"/>
          <w:szCs w:val="21"/>
        </w:rPr>
        <w:t>date)</w:t>
      </w:r>
      <w:r w:rsidRPr="00B80BF0">
        <w:rPr>
          <w:spacing w:val="19"/>
          <w:sz w:val="22"/>
          <w:szCs w:val="21"/>
        </w:rPr>
        <w:t xml:space="preserve"> </w:t>
      </w:r>
      <w:r w:rsidRPr="00B80BF0">
        <w:rPr>
          <w:w w:val="104"/>
          <w:sz w:val="22"/>
          <w:szCs w:val="21"/>
        </w:rPr>
        <w:t xml:space="preserve">or </w:t>
      </w:r>
      <w:r w:rsidRPr="00B80BF0">
        <w:rPr>
          <w:sz w:val="22"/>
          <w:szCs w:val="21"/>
        </w:rPr>
        <w:t>discontinue</w:t>
      </w:r>
      <w:r w:rsidRPr="00B80BF0">
        <w:rPr>
          <w:spacing w:val="41"/>
          <w:sz w:val="22"/>
          <w:szCs w:val="21"/>
        </w:rPr>
        <w:t xml:space="preserve"> </w:t>
      </w:r>
      <w:r w:rsidRPr="00B80BF0">
        <w:rPr>
          <w:sz w:val="22"/>
          <w:szCs w:val="21"/>
        </w:rPr>
        <w:t>a</w:t>
      </w:r>
      <w:r w:rsidRPr="00B80BF0">
        <w:rPr>
          <w:spacing w:val="6"/>
          <w:sz w:val="22"/>
          <w:szCs w:val="21"/>
        </w:rPr>
        <w:t xml:space="preserve"> </w:t>
      </w:r>
      <w:r w:rsidRPr="00B80BF0">
        <w:rPr>
          <w:sz w:val="22"/>
          <w:szCs w:val="21"/>
        </w:rPr>
        <w:t>policyholder</w:t>
      </w:r>
      <w:r w:rsidRPr="00B80BF0">
        <w:rPr>
          <w:spacing w:val="-25"/>
          <w:sz w:val="22"/>
          <w:szCs w:val="21"/>
        </w:rPr>
        <w:t>’</w:t>
      </w:r>
      <w:r w:rsidRPr="00B80BF0">
        <w:rPr>
          <w:sz w:val="22"/>
          <w:szCs w:val="21"/>
        </w:rPr>
        <w:t>s</w:t>
      </w:r>
      <w:r w:rsidRPr="00B80BF0">
        <w:rPr>
          <w:spacing w:val="50"/>
          <w:sz w:val="22"/>
          <w:szCs w:val="21"/>
        </w:rPr>
        <w:t xml:space="preserve"> </w:t>
      </w:r>
      <w:r w:rsidRPr="00B80BF0">
        <w:rPr>
          <w:w w:val="104"/>
          <w:sz w:val="22"/>
          <w:szCs w:val="21"/>
        </w:rPr>
        <w:t>coverage.</w:t>
      </w:r>
    </w:p>
    <w:p w:rsidR="00841307" w:rsidRPr="00B80BF0" w:rsidRDefault="00841307">
      <w:pPr>
        <w:spacing w:before="7" w:line="180" w:lineRule="exact"/>
        <w:rPr>
          <w:sz w:val="19"/>
          <w:szCs w:val="19"/>
        </w:rPr>
      </w:pPr>
    </w:p>
    <w:p w:rsidR="00841307" w:rsidRPr="00B80BF0" w:rsidRDefault="00000000" w:rsidP="00B80BF0">
      <w:pPr>
        <w:spacing w:after="120" w:line="240" w:lineRule="exact"/>
        <w:ind w:left="310"/>
        <w:rPr>
          <w:sz w:val="22"/>
          <w:szCs w:val="22"/>
        </w:rPr>
      </w:pPr>
      <w:r>
        <w:pict w14:anchorId="6C57FFA7">
          <v:group id="_x0000_s2058" style="position:absolute;left:0;text-align:left;margin-left:36.05pt;margin-top:-42.9pt;width:541pt;height:62.5pt;z-index:-251658240;mso-position-horizontal-relative:page" coordorigin="721,-858" coordsize="10820,1250">
            <v:shape id="_x0000_s2065" style="position:absolute;left:726;top:-73;width:10810;height:0" coordorigin="726,-73" coordsize="10810,0" path="m726,-73r10810,e" filled="f" strokecolor="#96989a" strokeweight=".5pt">
              <v:path arrowok="t"/>
            </v:shape>
            <v:shape id="_x0000_s2064" style="position:absolute;left:731;top:-848;width:0;height:770" coordorigin="731,-848" coordsize="0,770" path="m731,-78r,-770e" filled="f" strokecolor="#96989a" strokeweight=".5pt">
              <v:path arrowok="t"/>
            </v:shape>
            <v:shape id="_x0000_s2063" style="position:absolute;left:726;top:387;width:10810;height:0" coordorigin="726,387" coordsize="10810,0" path="m726,387r10810,e" filled="f" strokecolor="#96989a" strokeweight=".5pt">
              <v:path arrowok="t"/>
            </v:shape>
            <v:shape id="_x0000_s2062" style="position:absolute;left:731;top:-68;width:0;height:450" coordorigin="731,-68" coordsize="0,450" path="m731,382r,-450e" filled="f" strokecolor="#96989a" strokeweight=".5pt">
              <v:path arrowok="t"/>
            </v:shape>
            <v:shape id="_x0000_s2061" style="position:absolute;left:726;top:-853;width:10810;height:0" coordorigin="726,-853" coordsize="10810,0" path="m726,-853r10810,e" filled="f" strokecolor="#96989a" strokeweight=".5pt">
              <v:path arrowok="t"/>
            </v:shape>
            <v:shape id="_x0000_s2060" style="position:absolute;left:11531;top:-848;width:0;height:770" coordorigin="11531,-848" coordsize="0,770" path="m11531,-78r,-770e" filled="f" strokecolor="#96989a" strokeweight=".5pt">
              <v:path arrowok="t"/>
            </v:shape>
            <v:shape id="_x0000_s2059" style="position:absolute;left:11531;top:-68;width:0;height:450" coordorigin="11531,-68" coordsize="0,450" path="m11531,382r,-450e" filled="f" strokecolor="#96989a" strokeweight=".5pt">
              <v:path arrowok="t"/>
            </v:shape>
            <w10:wrap anchorx="page"/>
          </v:group>
        </w:pict>
      </w:r>
      <w:r w:rsidR="00E2611B" w:rsidRPr="00B80BF0">
        <w:rPr>
          <w:position w:val="-1"/>
          <w:sz w:val="22"/>
          <w:szCs w:val="22"/>
        </w:rPr>
        <w:t xml:space="preserve">Is this request for external review of a rescission of health insurance coverage?    </w:t>
      </w:r>
      <w:r w:rsidR="00B80BF0">
        <w:rPr>
          <w:w w:val="97"/>
          <w:sz w:val="22"/>
          <w:szCs w:val="22"/>
        </w:rPr>
        <w:sym w:font="Wingdings" w:char="F06F"/>
      </w:r>
      <w:r w:rsidR="00B80BF0">
        <w:rPr>
          <w:w w:val="97"/>
          <w:sz w:val="22"/>
          <w:szCs w:val="22"/>
        </w:rPr>
        <w:t xml:space="preserve"> </w:t>
      </w:r>
      <w:r w:rsidR="00E2611B" w:rsidRPr="00B80BF0">
        <w:rPr>
          <w:spacing w:val="-20"/>
          <w:position w:val="-1"/>
          <w:sz w:val="22"/>
          <w:szCs w:val="22"/>
        </w:rPr>
        <w:t>Y</w:t>
      </w:r>
      <w:r w:rsidR="00E2611B" w:rsidRPr="00B80BF0">
        <w:rPr>
          <w:position w:val="-1"/>
          <w:sz w:val="22"/>
          <w:szCs w:val="22"/>
        </w:rPr>
        <w:t xml:space="preserve">es   </w:t>
      </w:r>
      <w:r w:rsidR="00E2611B" w:rsidRPr="00B80BF0">
        <w:rPr>
          <w:spacing w:val="37"/>
          <w:position w:val="-1"/>
          <w:sz w:val="22"/>
          <w:szCs w:val="22"/>
        </w:rPr>
        <w:t xml:space="preserve"> </w:t>
      </w:r>
      <w:r w:rsidR="00B80BF0">
        <w:rPr>
          <w:w w:val="97"/>
          <w:sz w:val="22"/>
          <w:szCs w:val="22"/>
        </w:rPr>
        <w:sym w:font="Wingdings" w:char="F06F"/>
      </w:r>
      <w:r w:rsidR="00B80BF0">
        <w:rPr>
          <w:w w:val="97"/>
          <w:sz w:val="22"/>
          <w:szCs w:val="22"/>
        </w:rPr>
        <w:t xml:space="preserve"> </w:t>
      </w:r>
      <w:r w:rsidR="00E2611B" w:rsidRPr="00B80BF0">
        <w:rPr>
          <w:position w:val="-1"/>
          <w:sz w:val="22"/>
          <w:szCs w:val="22"/>
        </w:rPr>
        <w:t>No</w:t>
      </w:r>
    </w:p>
    <w:p w:rsidR="00841307" w:rsidRPr="00B80BF0" w:rsidRDefault="00841307">
      <w:pPr>
        <w:spacing w:line="200" w:lineRule="exact"/>
      </w:pPr>
    </w:p>
    <w:p w:rsidR="00841307" w:rsidRPr="00B80BF0" w:rsidRDefault="00841307">
      <w:pPr>
        <w:spacing w:line="200" w:lineRule="exact"/>
      </w:pPr>
    </w:p>
    <w:p w:rsidR="00841307" w:rsidRPr="00B80BF0" w:rsidRDefault="00841307">
      <w:pPr>
        <w:spacing w:before="2" w:line="200" w:lineRule="exact"/>
      </w:pPr>
    </w:p>
    <w:p w:rsidR="00841307" w:rsidRPr="00B80BF0" w:rsidRDefault="00000000" w:rsidP="00B80BF0">
      <w:pPr>
        <w:spacing w:before="26" w:after="120" w:line="280" w:lineRule="exact"/>
        <w:ind w:left="550"/>
        <w:rPr>
          <w:sz w:val="26"/>
          <w:szCs w:val="26"/>
        </w:rPr>
      </w:pPr>
      <w:r>
        <w:pict w14:anchorId="56FF2B22">
          <v:shape id="_x0000_s2057" type="#_x0000_t75" style="position:absolute;left:0;text-align:left;margin-left:36.4pt;margin-top:-8.6pt;width:540pt;height:32.6pt;z-index:-251656192;mso-position-horizontal-relative:page">
            <v:imagedata r:id="rId20" o:title=""/>
            <w10:wrap anchorx="page"/>
          </v:shape>
        </w:pict>
      </w:r>
      <w:r w:rsidR="00E2611B" w:rsidRPr="00B80BF0">
        <w:rPr>
          <w:b/>
          <w:position w:val="-1"/>
          <w:sz w:val="26"/>
          <w:szCs w:val="26"/>
        </w:rPr>
        <w:t xml:space="preserve">Section 6: </w:t>
      </w:r>
      <w:r w:rsidR="00E2611B" w:rsidRPr="00B80BF0">
        <w:rPr>
          <w:position w:val="-1"/>
          <w:sz w:val="26"/>
          <w:szCs w:val="26"/>
        </w:rPr>
        <w:t>Additional information you may give</w:t>
      </w:r>
    </w:p>
    <w:p w:rsidR="00841307" w:rsidRPr="00B80BF0" w:rsidRDefault="00841307">
      <w:pPr>
        <w:spacing w:before="8" w:line="160" w:lineRule="exact"/>
        <w:rPr>
          <w:sz w:val="17"/>
          <w:szCs w:val="17"/>
        </w:rPr>
      </w:pPr>
    </w:p>
    <w:p w:rsidR="00841307" w:rsidRPr="00B80BF0" w:rsidRDefault="00000000">
      <w:pPr>
        <w:spacing w:line="200" w:lineRule="exact"/>
      </w:pPr>
      <w:r>
        <w:pict w14:anchorId="713E6009">
          <v:group id="_x0000_s2052" style="position:absolute;margin-left:36.05pt;margin-top:468.55pt;width:541pt;height:256.05pt;z-index:-251655168;mso-position-horizontal-relative:page;mso-position-vertical-relative:page" coordorigin="721,8985" coordsize="10820,5507">
            <v:shape id="_x0000_s2056" style="position:absolute;left:726;top:14487;width:10810;height:0" coordorigin="726,14487" coordsize="10810,0" path="m726,14487r10810,e" filled="f" strokecolor="#96989a" strokeweight=".5pt">
              <v:path arrowok="t"/>
            </v:shape>
            <v:shape id="_x0000_s2055" style="position:absolute;left:731;top:8995;width:0;height:5487" coordorigin="731,8995" coordsize="0,5487" path="m731,14482r,-5487e" filled="f" strokecolor="#96989a" strokeweight=".5pt">
              <v:path arrowok="t"/>
            </v:shape>
            <v:shape id="_x0000_s2054" style="position:absolute;left:726;top:8990;width:10810;height:0" coordorigin="726,8990" coordsize="10810,0" path="m726,8990r10810,e" filled="f" strokecolor="#96989a" strokeweight=".5pt">
              <v:path arrowok="t"/>
            </v:shape>
            <v:shape id="_x0000_s2053" style="position:absolute;left:11531;top:8995;width:0;height:5487" coordorigin="11531,8995" coordsize="0,5487" path="m11531,14482r,-5487e" filled="f" strokecolor="#96989a" strokeweight=".5pt">
              <v:path arrowok="t"/>
            </v:shape>
            <w10:wrap anchorx="page" anchory="page"/>
          </v:group>
        </w:pict>
      </w:r>
    </w:p>
    <w:p w:rsidR="00841307" w:rsidRPr="00B80BF0" w:rsidRDefault="00E2611B" w:rsidP="00B80BF0">
      <w:pPr>
        <w:spacing w:line="240" w:lineRule="exact"/>
        <w:ind w:left="311" w:right="1087"/>
        <w:rPr>
          <w:sz w:val="22"/>
          <w:szCs w:val="22"/>
        </w:rPr>
      </w:pPr>
      <w:r w:rsidRPr="00B80BF0">
        <w:rPr>
          <w:sz w:val="22"/>
          <w:szCs w:val="22"/>
        </w:rPr>
        <w:t>MAXIMUS Federal Services will use the information on this form to get the relevant information and documents from your insure</w:t>
      </w:r>
      <w:r w:rsidRPr="00B80BF0">
        <w:rPr>
          <w:spacing w:val="-20"/>
          <w:sz w:val="22"/>
          <w:szCs w:val="22"/>
        </w:rPr>
        <w:t>r</w:t>
      </w:r>
      <w:r w:rsidRPr="00B80BF0">
        <w:rPr>
          <w:sz w:val="22"/>
          <w:szCs w:val="22"/>
        </w:rPr>
        <w:t xml:space="preserve">. </w:t>
      </w:r>
      <w:r w:rsidRPr="00B80BF0">
        <w:rPr>
          <w:spacing w:val="-20"/>
          <w:sz w:val="22"/>
          <w:szCs w:val="22"/>
        </w:rPr>
        <w:t>Y</w:t>
      </w:r>
      <w:r w:rsidRPr="00B80BF0">
        <w:rPr>
          <w:sz w:val="22"/>
          <w:szCs w:val="22"/>
        </w:rPr>
        <w:t>ou may add supporting information and documents you think the insurer may not be able to provide.</w:t>
      </w:r>
    </w:p>
    <w:p w:rsidR="00841307" w:rsidRPr="00B80BF0" w:rsidRDefault="00841307">
      <w:pPr>
        <w:spacing w:before="5" w:line="140" w:lineRule="exact"/>
        <w:rPr>
          <w:sz w:val="15"/>
          <w:szCs w:val="15"/>
        </w:rPr>
      </w:pPr>
    </w:p>
    <w:p w:rsidR="00841307" w:rsidRPr="00B80BF0" w:rsidRDefault="00E2611B" w:rsidP="00CB4397">
      <w:pPr>
        <w:spacing w:line="276" w:lineRule="auto"/>
        <w:ind w:left="311"/>
        <w:rPr>
          <w:sz w:val="22"/>
          <w:szCs w:val="22"/>
        </w:rPr>
      </w:pPr>
      <w:r w:rsidRPr="00B80BF0">
        <w:rPr>
          <w:sz w:val="22"/>
          <w:szCs w:val="22"/>
        </w:rPr>
        <w:t>For example, you may choose to give us:</w:t>
      </w:r>
    </w:p>
    <w:p w:rsidR="00CB4397" w:rsidRPr="00B80BF0" w:rsidRDefault="00E2611B" w:rsidP="00CB4397">
      <w:pPr>
        <w:pStyle w:val="ListParagraph"/>
        <w:numPr>
          <w:ilvl w:val="0"/>
          <w:numId w:val="3"/>
        </w:numPr>
        <w:ind w:left="540" w:hanging="180"/>
        <w:rPr>
          <w:sz w:val="22"/>
          <w:szCs w:val="22"/>
        </w:rPr>
      </w:pPr>
      <w:r w:rsidRPr="00B80BF0">
        <w:rPr>
          <w:sz w:val="22"/>
          <w:szCs w:val="22"/>
        </w:rPr>
        <w:t>Documents to support the claim, such as physicians’ letters, reports, bills, medical records, and</w:t>
      </w:r>
      <w:r w:rsidR="00CB4397" w:rsidRPr="00B80BF0">
        <w:rPr>
          <w:sz w:val="22"/>
          <w:szCs w:val="22"/>
        </w:rPr>
        <w:t xml:space="preserve"> </w:t>
      </w:r>
    </w:p>
    <w:p w:rsidR="00841307" w:rsidRPr="00B80BF0" w:rsidRDefault="00E2611B" w:rsidP="00CB4397">
      <w:pPr>
        <w:spacing w:line="276" w:lineRule="auto"/>
        <w:ind w:left="718" w:hanging="178"/>
        <w:rPr>
          <w:sz w:val="22"/>
          <w:szCs w:val="22"/>
        </w:rPr>
      </w:pPr>
      <w:r w:rsidRPr="00B80BF0">
        <w:rPr>
          <w:sz w:val="22"/>
          <w:szCs w:val="22"/>
        </w:rPr>
        <w:t>Explanation of Benefits (EOB) forms</w:t>
      </w:r>
    </w:p>
    <w:p w:rsidR="00841307" w:rsidRPr="00B80BF0" w:rsidRDefault="00E2611B" w:rsidP="00CB4397">
      <w:pPr>
        <w:pStyle w:val="ListParagraph"/>
        <w:numPr>
          <w:ilvl w:val="0"/>
          <w:numId w:val="3"/>
        </w:numPr>
        <w:spacing w:line="276" w:lineRule="auto"/>
        <w:ind w:left="540" w:hanging="180"/>
        <w:rPr>
          <w:sz w:val="22"/>
          <w:szCs w:val="22"/>
        </w:rPr>
      </w:pPr>
      <w:r w:rsidRPr="00B80BF0">
        <w:rPr>
          <w:sz w:val="22"/>
          <w:szCs w:val="22"/>
        </w:rPr>
        <w:t>Letters you sent to your insurance plan or issuer about the claim</w:t>
      </w:r>
    </w:p>
    <w:p w:rsidR="00841307" w:rsidRPr="00B80BF0" w:rsidRDefault="00E2611B" w:rsidP="00CB4397">
      <w:pPr>
        <w:pStyle w:val="ListParagraph"/>
        <w:numPr>
          <w:ilvl w:val="0"/>
          <w:numId w:val="3"/>
        </w:numPr>
        <w:ind w:left="540" w:hanging="180"/>
        <w:rPr>
          <w:sz w:val="22"/>
          <w:szCs w:val="22"/>
        </w:rPr>
      </w:pPr>
      <w:r w:rsidRPr="00B80BF0">
        <w:rPr>
          <w:sz w:val="22"/>
          <w:szCs w:val="22"/>
        </w:rPr>
        <w:t>Letters the plan or issuer sent to you about the claim</w:t>
      </w:r>
    </w:p>
    <w:p w:rsidR="00841307" w:rsidRPr="00B80BF0" w:rsidRDefault="00841307">
      <w:pPr>
        <w:spacing w:before="10" w:line="160" w:lineRule="exact"/>
        <w:rPr>
          <w:sz w:val="16"/>
          <w:szCs w:val="16"/>
        </w:rPr>
      </w:pPr>
    </w:p>
    <w:p w:rsidR="00841307" w:rsidRPr="00B80BF0" w:rsidRDefault="00E2611B">
      <w:pPr>
        <w:spacing w:line="240" w:lineRule="exact"/>
        <w:ind w:left="311" w:right="2191"/>
        <w:jc w:val="both"/>
        <w:rPr>
          <w:sz w:val="22"/>
          <w:szCs w:val="22"/>
        </w:rPr>
      </w:pPr>
      <w:r w:rsidRPr="00B80BF0">
        <w:rPr>
          <w:spacing w:val="-20"/>
          <w:sz w:val="22"/>
          <w:szCs w:val="22"/>
        </w:rPr>
        <w:t>Y</w:t>
      </w:r>
      <w:r w:rsidRPr="00B80BF0">
        <w:rPr>
          <w:sz w:val="22"/>
          <w:szCs w:val="22"/>
        </w:rPr>
        <w:t>ou do not have to give us this additional information. Howeve</w:t>
      </w:r>
      <w:r w:rsidRPr="00B80BF0">
        <w:rPr>
          <w:spacing w:val="-21"/>
          <w:sz w:val="22"/>
          <w:szCs w:val="22"/>
        </w:rPr>
        <w:t>r</w:t>
      </w:r>
      <w:r w:rsidRPr="00B80BF0">
        <w:rPr>
          <w:sz w:val="22"/>
          <w:szCs w:val="22"/>
        </w:rPr>
        <w:t>, if you do not give us any additional information, MAXIMUS Federal Services may decide your case based only on the information your insurance issuer or plan gives us.</w:t>
      </w:r>
    </w:p>
    <w:p w:rsidR="00841307" w:rsidRPr="00B80BF0" w:rsidRDefault="00841307">
      <w:pPr>
        <w:spacing w:before="5" w:line="140" w:lineRule="exact"/>
        <w:rPr>
          <w:sz w:val="15"/>
          <w:szCs w:val="15"/>
        </w:rPr>
      </w:pPr>
    </w:p>
    <w:p w:rsidR="00841307" w:rsidRPr="00B80BF0" w:rsidRDefault="00E2611B">
      <w:pPr>
        <w:spacing w:line="332" w:lineRule="auto"/>
        <w:ind w:left="311" w:right="2030"/>
        <w:rPr>
          <w:sz w:val="22"/>
          <w:szCs w:val="22"/>
        </w:rPr>
      </w:pPr>
      <w:r w:rsidRPr="00B80BF0">
        <w:rPr>
          <w:spacing w:val="-20"/>
          <w:sz w:val="22"/>
          <w:szCs w:val="22"/>
        </w:rPr>
        <w:t>Y</w:t>
      </w:r>
      <w:r w:rsidRPr="00B80BF0">
        <w:rPr>
          <w:sz w:val="22"/>
          <w:szCs w:val="22"/>
        </w:rPr>
        <w:t xml:space="preserve">ou can give MAXIMUS additional information for your external review by sending it with this form: Fax to 1-888-866-6190 </w:t>
      </w:r>
      <w:r w:rsidRPr="00B80BF0">
        <w:rPr>
          <w:b/>
          <w:u w:val="single" w:color="363435"/>
        </w:rPr>
        <w:t>OR</w:t>
      </w:r>
      <w:r w:rsidRPr="00B80BF0">
        <w:rPr>
          <w:b/>
          <w:spacing w:val="5"/>
        </w:rPr>
        <w:t xml:space="preserve"> </w:t>
      </w:r>
      <w:r w:rsidRPr="00B80BF0">
        <w:rPr>
          <w:sz w:val="22"/>
          <w:szCs w:val="22"/>
        </w:rPr>
        <w:t>mail this form to:</w:t>
      </w:r>
    </w:p>
    <w:p w:rsidR="00841307" w:rsidRPr="00B80BF0" w:rsidRDefault="00E2611B">
      <w:pPr>
        <w:spacing w:before="9" w:line="240" w:lineRule="exact"/>
        <w:ind w:left="311" w:right="1892"/>
        <w:rPr>
          <w:sz w:val="22"/>
          <w:szCs w:val="22"/>
        </w:rPr>
      </w:pPr>
      <w:r w:rsidRPr="00B80BF0">
        <w:rPr>
          <w:sz w:val="22"/>
          <w:szCs w:val="22"/>
        </w:rPr>
        <w:t>HHS Federal External Review Request, MAXIMUS Federal Services,</w:t>
      </w:r>
      <w:r w:rsidRPr="00B80BF0">
        <w:rPr>
          <w:spacing w:val="2"/>
          <w:sz w:val="22"/>
          <w:szCs w:val="22"/>
        </w:rPr>
        <w:t xml:space="preserve"> </w:t>
      </w:r>
      <w:r w:rsidRPr="00B80BF0">
        <w:rPr>
          <w:sz w:val="22"/>
          <w:szCs w:val="22"/>
        </w:rPr>
        <w:t>3750 Monroe Avenue, Suite 705, Pittsford, NY 14534.</w:t>
      </w:r>
    </w:p>
    <w:p w:rsidR="00841307" w:rsidRPr="00B80BF0" w:rsidRDefault="00841307">
      <w:pPr>
        <w:spacing w:before="5" w:line="140" w:lineRule="exact"/>
        <w:rPr>
          <w:sz w:val="15"/>
          <w:szCs w:val="15"/>
        </w:rPr>
      </w:pPr>
    </w:p>
    <w:p w:rsidR="00841307" w:rsidRPr="00B80BF0" w:rsidRDefault="00E2611B">
      <w:pPr>
        <w:ind w:left="311"/>
        <w:rPr>
          <w:sz w:val="22"/>
          <w:szCs w:val="22"/>
        </w:rPr>
      </w:pPr>
      <w:r w:rsidRPr="00B80BF0">
        <w:rPr>
          <w:sz w:val="22"/>
          <w:szCs w:val="22"/>
        </w:rPr>
        <w:t xml:space="preserve">If you have questions about your external review, call </w:t>
      </w:r>
      <w:r w:rsidRPr="00B80BF0">
        <w:rPr>
          <w:b/>
          <w:sz w:val="22"/>
          <w:szCs w:val="22"/>
        </w:rPr>
        <w:t>1-888-866-6205</w:t>
      </w:r>
      <w:r w:rsidRPr="00B80BF0">
        <w:rPr>
          <w:sz w:val="22"/>
          <w:szCs w:val="22"/>
        </w:rPr>
        <w:t>.</w:t>
      </w:r>
    </w:p>
    <w:p w:rsidR="00CB4397" w:rsidRPr="00B80BF0" w:rsidRDefault="00CB4397" w:rsidP="00CB4397">
      <w:pPr>
        <w:spacing w:line="200" w:lineRule="exact"/>
      </w:pPr>
      <w:r w:rsidRPr="00B80BF0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02AA0BF" wp14:editId="7E657256">
                <wp:simplePos x="0" y="0"/>
                <wp:positionH relativeFrom="page">
                  <wp:posOffset>1981835</wp:posOffset>
                </wp:positionH>
                <wp:positionV relativeFrom="page">
                  <wp:posOffset>9406255</wp:posOffset>
                </wp:positionV>
                <wp:extent cx="5334000" cy="302895"/>
                <wp:effectExtent l="10160" t="14605" r="8890" b="1587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02895"/>
                          <a:chOff x="3121" y="14813"/>
                          <a:chExt cx="8400" cy="477"/>
                        </a:xfrm>
                      </wpg:grpSpPr>
                      <wps:wsp>
                        <wps:cNvPr id="15" name="Freeform 40"/>
                        <wps:cNvSpPr>
                          <a:spLocks/>
                        </wps:cNvSpPr>
                        <wps:spPr bwMode="auto">
                          <a:xfrm>
                            <a:off x="3121" y="14813"/>
                            <a:ext cx="8400" cy="477"/>
                          </a:xfrm>
                          <a:custGeom>
                            <a:avLst/>
                            <a:gdLst>
                              <a:gd name="T0" fmla="+- 0 3121 3121"/>
                              <a:gd name="T1" fmla="*/ T0 w 8400"/>
                              <a:gd name="T2" fmla="+- 0 15290 14813"/>
                              <a:gd name="T3" fmla="*/ 15290 h 477"/>
                              <a:gd name="T4" fmla="+- 0 11521 3121"/>
                              <a:gd name="T5" fmla="*/ T4 w 8400"/>
                              <a:gd name="T6" fmla="+- 0 15290 14813"/>
                              <a:gd name="T7" fmla="*/ 15290 h 477"/>
                              <a:gd name="T8" fmla="+- 0 11521 3121"/>
                              <a:gd name="T9" fmla="*/ T8 w 8400"/>
                              <a:gd name="T10" fmla="+- 0 14813 14813"/>
                              <a:gd name="T11" fmla="*/ 14813 h 477"/>
                              <a:gd name="T12" fmla="+- 0 3121 3121"/>
                              <a:gd name="T13" fmla="*/ T12 w 8400"/>
                              <a:gd name="T14" fmla="+- 0 14813 14813"/>
                              <a:gd name="T15" fmla="*/ 14813 h 477"/>
                              <a:gd name="T16" fmla="+- 0 3121 3121"/>
                              <a:gd name="T17" fmla="*/ T16 w 8400"/>
                              <a:gd name="T18" fmla="+- 0 15290 14813"/>
                              <a:gd name="T19" fmla="*/ 15290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00" h="477">
                                <a:moveTo>
                                  <a:pt x="0" y="477"/>
                                </a:moveTo>
                                <a:lnTo>
                                  <a:pt x="8400" y="477"/>
                                </a:lnTo>
                                <a:lnTo>
                                  <a:pt x="8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2B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66438" id="Group 14" o:spid="_x0000_s1026" style="position:absolute;margin-left:156.05pt;margin-top:740.65pt;width:420pt;height:23.85pt;z-index:-251642880;mso-position-horizontal-relative:page;mso-position-vertical-relative:page" coordorigin="3121,14813" coordsize="840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eWtgMAAHoKAAAOAAAAZHJzL2Uyb0RvYy54bWykVttu2zgQfV9g/4Hg4xaNRFmObSFK0bRN&#10;UKDbFqj6ATRFXbCSqCVpy+nX75AUbdmNkqL7IpOew+HMOeQMb94c2gbtuVS16FJMrkKMeMdEXndl&#10;ir9n96/XGClNu5w2ouMpfuQKv7n984+boU94JCrR5FwicNKpZOhTXGndJ0GgWMVbqq5EzzswFkK2&#10;VMNUlkEu6QDe2yaIwvA6GITMeykYVwr+fe+M+Nb6LwrO9JeiUFyjJsUQm7Zfab9b8w1ub2hSStpX&#10;NRvDoL8RRUvrDjY9unpPNUU7Wf/kqq2ZFEoU+oqJNhBFUTNuc4BsSHiRzYMUu97mUiZD2R9pAmov&#10;ePptt+zz/kH23/qv0kUPw0+C/aOAl2Doy2RqN/PSgdF2+FvkoCfdaWETPxSyNS4gJXSw/D4e+eUH&#10;jRj8uVws4jAEGRjYFmG03iydAKwClcyyBYkIRmAl8ZosvPHDuH4Nq93ieLUyxoAmbl8b6xib0R4O&#10;kzrxpf4fX98q2nMrgzJ8fJWoziHCJUYdbYGDe8m5OaEotufJ7A4wz6maEjqxGJgC3l+k8ilOPKPz&#10;jNCE7ZR+4MKqQveflHZnPYeR1Tofw8+A06Jt4Ni/eo1CZLazn/FuHGEgjIP9FaAsRAOym49Ova/I&#10;g6wvsow2IZpoWR69LTwQvDlYhUZV4RYdYbGHOX+AfDo4EOMUXDwT3LUHvRTcygOfDw5q24Q4Mhvc&#10;xuMMc+uZ4Mi5DJa0p6kjUyUc7knuyLkY88JOtchINBfghRbmhs4EOFXjuQDPBZkPcKpHRq7nArzQ&#10;Y/7wkakiF6cPakrp7wit/LVhh268NzBC1HS30Na9XihTuDJXtjJbs8AFoMwlmwEDP1DjMl/DngdD&#10;rAYMqruK9zwaqqaD29L6YiQEqLXeN1PvbtmYsIQmetk+JUbQPreuRPRUG55MvmaIhhS7ulSl2Fxp&#10;Y2jFnmfCQvSpP5zK+MnedFOccwQRnqAe4H976/AItDUYEvBm/+tgcMnA2a9gft6QNUJxp4HJ07af&#10;Y+6GsknB7cR93TS2ODadYYREK2hehgAlmjo3VjuR5fZdI9GewgPlLrqL7/yhOIPBQ6DLrbeK0/zD&#10;ONa0btzY5mtbtmsqrgduRf4IDUYK9+yBZxoMKiF/YDTAkyfF6t8dlRyj5mMHPXJDYuhgSNtJvFxF&#10;MJFTy3ZqoR0DVynWGK6DGb7T7l2162VdVrATsel24i28EYratB9o0ypxUY0TaNN2ZB84MDp7QU3n&#10;FnV6Mt7+BwAA//8DAFBLAwQUAAYACAAAACEAv1Q1L+MAAAAOAQAADwAAAGRycy9kb3ducmV2Lnht&#10;bEyPwU7DMBBE70j8g7VI3KjjhKA2xKmqCjhVSLRIqDc33iZR43UUu0n69zgnuO3ujGbf5OvJtGzA&#10;3jWWJIhFBAyptLqhSsL34f1pCcx5RVq1llDCDR2si/u7XGXajvSFw95XLISQy5SE2vsu49yVNRrl&#10;FrZDCtrZ9kb5sPYV170aQ7hpeRxFL9yohsKHWnW4rbG87K9Gwseoxk0i3obd5by9HQ/p589OoJSP&#10;D9PmFZjHyf+ZYcYP6FAEppO9knaslZCIWARrEJ6XIgE2W0Q6305hSuNVBLzI+f8axS8AAAD//wMA&#10;UEsBAi0AFAAGAAgAAAAhALaDOJL+AAAA4QEAABMAAAAAAAAAAAAAAAAAAAAAAFtDb250ZW50X1R5&#10;cGVzXS54bWxQSwECLQAUAAYACAAAACEAOP0h/9YAAACUAQAACwAAAAAAAAAAAAAAAAAvAQAAX3Jl&#10;bHMvLnJlbHNQSwECLQAUAAYACAAAACEAf6PXlrYDAAB6CgAADgAAAAAAAAAAAAAAAAAuAgAAZHJz&#10;L2Uyb0RvYy54bWxQSwECLQAUAAYACAAAACEAv1Q1L+MAAAAOAQAADwAAAAAAAAAAAAAAAAAQBgAA&#10;ZHJzL2Rvd25yZXYueG1sUEsFBgAAAAAEAAQA8wAAACAHAAAAAA==&#10;">
                <v:shape id="Freeform 40" o:spid="_x0000_s1027" style="position:absolute;left:3121;top:14813;width:8400;height:477;visibility:visible;mso-wrap-style:square;v-text-anchor:top" coordsize="840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SyzwQAAANsAAAAPAAAAZHJzL2Rvd25yZXYueG1sRE9LawIx&#10;EL4X/A9hhN5qVvtAVqOoUKm9qb14GzbjZnUzWZKou/31plDwNh/fc6bz1tbiSj5UjhUMBxkI4sLp&#10;iksFP/vPlzGIEJE11o5JQUcB5rPe0xRz7W68pesuliKFcMhRgYmxyaUMhSGLYeAa4sQdnbcYE/Sl&#10;1B5vKdzWcpRlH9JixanBYEMrQ8V5d7EKFpVZrza/b9/+dX0Ie+7aZXfaKvXcbxcTEJHa+BD/u790&#10;mv8Of7+kA+TsDgAA//8DAFBLAQItABQABgAIAAAAIQDb4fbL7gAAAIUBAAATAAAAAAAAAAAAAAAA&#10;AAAAAABbQ29udGVudF9UeXBlc10ueG1sUEsBAi0AFAAGAAgAAAAhAFr0LFu/AAAAFQEAAAsAAAAA&#10;AAAAAAAAAAAAHwEAAF9yZWxzLy5yZWxzUEsBAi0AFAAGAAgAAAAhAPj1LLPBAAAA2wAAAA8AAAAA&#10;AAAAAAAAAAAABwIAAGRycy9kb3ducmV2LnhtbFBLBQYAAAAAAwADALcAAAD1AgAAAAA=&#10;" path="m,477r8400,l8400,,,,,477xe" filled="f" strokecolor="#b2b4b7" strokeweight="1pt">
                  <v:path arrowok="t" o:connecttype="custom" o:connectlocs="0,15290;8400,15290;8400,14813;0,14813;0,15290" o:connectangles="0,0,0,0,0"/>
                </v:shape>
                <w10:wrap anchorx="page" anchory="page"/>
              </v:group>
            </w:pict>
          </mc:Fallback>
        </mc:AlternateContent>
      </w:r>
      <w:r w:rsidRPr="00B80BF0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4E03ADE" wp14:editId="793F0E9E">
                <wp:simplePos x="0" y="0"/>
                <wp:positionH relativeFrom="page">
                  <wp:posOffset>458470</wp:posOffset>
                </wp:positionH>
                <wp:positionV relativeFrom="page">
                  <wp:posOffset>9399905</wp:posOffset>
                </wp:positionV>
                <wp:extent cx="1485900" cy="315595"/>
                <wp:effectExtent l="1270" t="8255" r="825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315595"/>
                          <a:chOff x="722" y="14803"/>
                          <a:chExt cx="2340" cy="497"/>
                        </a:xfrm>
                      </wpg:grpSpPr>
                      <pic:pic xmlns:pic="http://schemas.openxmlformats.org/drawingml/2006/picture">
                        <pic:nvPicPr>
                          <pic:cNvPr id="1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14813"/>
                            <a:ext cx="2320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43"/>
                        <wps:cNvSpPr>
                          <a:spLocks/>
                        </wps:cNvSpPr>
                        <wps:spPr bwMode="auto">
                          <a:xfrm>
                            <a:off x="732" y="14813"/>
                            <a:ext cx="2320" cy="477"/>
                          </a:xfrm>
                          <a:custGeom>
                            <a:avLst/>
                            <a:gdLst>
                              <a:gd name="T0" fmla="+- 0 932 732"/>
                              <a:gd name="T1" fmla="*/ T0 w 2320"/>
                              <a:gd name="T2" fmla="+- 0 14813 14813"/>
                              <a:gd name="T3" fmla="*/ 14813 h 477"/>
                              <a:gd name="T4" fmla="+- 0 858 732"/>
                              <a:gd name="T5" fmla="*/ T4 w 2320"/>
                              <a:gd name="T6" fmla="+- 0 14814 14813"/>
                              <a:gd name="T7" fmla="*/ 14814 h 477"/>
                              <a:gd name="T8" fmla="+- 0 786 732"/>
                              <a:gd name="T9" fmla="*/ T8 w 2320"/>
                              <a:gd name="T10" fmla="+- 0 14822 14813"/>
                              <a:gd name="T11" fmla="*/ 14822 h 477"/>
                              <a:gd name="T12" fmla="+- 0 741 732"/>
                              <a:gd name="T13" fmla="*/ T12 w 2320"/>
                              <a:gd name="T14" fmla="+- 0 14865 14813"/>
                              <a:gd name="T15" fmla="*/ 14865 h 477"/>
                              <a:gd name="T16" fmla="+- 0 732 732"/>
                              <a:gd name="T17" fmla="*/ T16 w 2320"/>
                              <a:gd name="T18" fmla="+- 0 14935 14813"/>
                              <a:gd name="T19" fmla="*/ 14935 h 477"/>
                              <a:gd name="T20" fmla="+- 0 732 732"/>
                              <a:gd name="T21" fmla="*/ T20 w 2320"/>
                              <a:gd name="T22" fmla="+- 0 15007 14813"/>
                              <a:gd name="T23" fmla="*/ 15007 h 477"/>
                              <a:gd name="T24" fmla="+- 0 732 732"/>
                              <a:gd name="T25" fmla="*/ T24 w 2320"/>
                              <a:gd name="T26" fmla="+- 0 15013 14813"/>
                              <a:gd name="T27" fmla="*/ 15013 h 477"/>
                              <a:gd name="T28" fmla="+- 0 732 732"/>
                              <a:gd name="T29" fmla="*/ T28 w 2320"/>
                              <a:gd name="T30" fmla="+- 0 15090 14813"/>
                              <a:gd name="T31" fmla="*/ 15090 h 477"/>
                              <a:gd name="T32" fmla="+- 0 732 732"/>
                              <a:gd name="T33" fmla="*/ T32 w 2320"/>
                              <a:gd name="T34" fmla="+- 0 15163 14813"/>
                              <a:gd name="T35" fmla="*/ 15163 h 477"/>
                              <a:gd name="T36" fmla="+- 0 740 732"/>
                              <a:gd name="T37" fmla="*/ T36 w 2320"/>
                              <a:gd name="T38" fmla="+- 0 15236 14813"/>
                              <a:gd name="T39" fmla="*/ 15236 h 477"/>
                              <a:gd name="T40" fmla="+- 0 783 732"/>
                              <a:gd name="T41" fmla="*/ T40 w 2320"/>
                              <a:gd name="T42" fmla="+- 0 15280 14813"/>
                              <a:gd name="T43" fmla="*/ 15280 h 477"/>
                              <a:gd name="T44" fmla="+- 0 854 732"/>
                              <a:gd name="T45" fmla="*/ T44 w 2320"/>
                              <a:gd name="T46" fmla="+- 0 15289 14813"/>
                              <a:gd name="T47" fmla="*/ 15289 h 477"/>
                              <a:gd name="T48" fmla="+- 0 926 732"/>
                              <a:gd name="T49" fmla="*/ T48 w 2320"/>
                              <a:gd name="T50" fmla="+- 0 15290 14813"/>
                              <a:gd name="T51" fmla="*/ 15290 h 477"/>
                              <a:gd name="T52" fmla="+- 0 932 732"/>
                              <a:gd name="T53" fmla="*/ T52 w 2320"/>
                              <a:gd name="T54" fmla="+- 0 15290 14813"/>
                              <a:gd name="T55" fmla="*/ 15290 h 477"/>
                              <a:gd name="T56" fmla="+- 0 3052 732"/>
                              <a:gd name="T57" fmla="*/ T56 w 2320"/>
                              <a:gd name="T58" fmla="+- 0 15290 14813"/>
                              <a:gd name="T59" fmla="*/ 15290 h 477"/>
                              <a:gd name="T60" fmla="+- 0 3052 732"/>
                              <a:gd name="T61" fmla="*/ T60 w 2320"/>
                              <a:gd name="T62" fmla="+- 0 14813 14813"/>
                              <a:gd name="T63" fmla="*/ 14813 h 477"/>
                              <a:gd name="T64" fmla="+- 0 932 732"/>
                              <a:gd name="T65" fmla="*/ T64 w 2320"/>
                              <a:gd name="T66" fmla="+- 0 14813 14813"/>
                              <a:gd name="T67" fmla="*/ 14813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20" h="477">
                                <a:moveTo>
                                  <a:pt x="200" y="0"/>
                                </a:moveTo>
                                <a:lnTo>
                                  <a:pt x="126" y="1"/>
                                </a:lnTo>
                                <a:lnTo>
                                  <a:pt x="54" y="9"/>
                                </a:lnTo>
                                <a:lnTo>
                                  <a:pt x="9" y="52"/>
                                </a:lnTo>
                                <a:lnTo>
                                  <a:pt x="0" y="122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0" y="277"/>
                                </a:lnTo>
                                <a:lnTo>
                                  <a:pt x="0" y="350"/>
                                </a:lnTo>
                                <a:lnTo>
                                  <a:pt x="8" y="423"/>
                                </a:lnTo>
                                <a:lnTo>
                                  <a:pt x="51" y="467"/>
                                </a:lnTo>
                                <a:lnTo>
                                  <a:pt x="122" y="476"/>
                                </a:lnTo>
                                <a:lnTo>
                                  <a:pt x="194" y="477"/>
                                </a:lnTo>
                                <a:lnTo>
                                  <a:pt x="200" y="477"/>
                                </a:lnTo>
                                <a:lnTo>
                                  <a:pt x="2320" y="477"/>
                                </a:lnTo>
                                <a:lnTo>
                                  <a:pt x="2320" y="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1E2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0E38B" id="Group 16" o:spid="_x0000_s1026" style="position:absolute;margin-left:36.1pt;margin-top:740.15pt;width:117pt;height:24.85pt;z-index:-251641856;mso-position-horizontal-relative:page;mso-position-vertical-relative:page" coordorigin="722,14803" coordsize="2340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kBgowAYAAG8YAAAOAAAAZHJzL2Uyb0RvYy54bWy0WduO2zYQfS/QfxD0&#10;2CKxdfUF6w2CZBMESNugUT+AlmVbiCSqlLze7df3DCl6SYey3QB9yIoyj4Zn5szwlrs3T3XlPRai&#10;K3mz8oPXU98rmpxvyma38v/KPrya+17Xs2bDKt4UK/+56Pw39z//dHdsl0XI97zaFMKDkaZbHtuV&#10;v+/7djmZdPm+qFn3mrdFg84tFzXr8Sp2k41gR1ivq0k4naaTIxebVvC86Dr8+l51+vfS/nZb5P0f&#10;221X9F618sGtl3+F/Lumv5P7O7bcCdbuy3ygwX6ARc3KBoOeTL1nPfMOovzOVF3mgnd827/OeT3h&#10;222ZF9IHeBNMz7z5KPihlb7slsddewoTQnsWpx82m//++FG0X9svQrFH8zPPv3WIy+TY7pZmP73v&#10;FNhbH3/jG+jJDj2Xjj9tRU0m4JL3JOP7fIpv8dR7OX4M4nmymEKGHH1RkCSLRAmQ76ESfTYLQ99D&#10;J5DTSPc9DJ+HUTx8Gy9m1DlhSzWspDpQu79ry3yJf0O40PouXNfTCl/1B1H4g5H6Jhs1E98O7Sso&#10;27K+XJdV2T/LLEWEiFTz+KXMKdL0gsh+EV65gbMz32tYjWiim0b14pDc0yj1DSOfpDZew9/tWbMr&#10;3nYtEhwG8L3+SQh+3Bds09HPFCPbiny1eKyrsv1QVhWJR+3BY9TIWY45gqby9z3PD3XR9KogRVHB&#10;ed50+7LtfE8si3pdwEvxaSMJsWUn8j/BG+TQ7kXR53tqbkFi+B3Cnjok4xeS5E6HdL2agbPolErB&#10;kEo6D8Mo1Ik0sxMJQRZd/7HgtUcNsAZRmd/s8XNHlEFNQ4h0wyl2Os5EbAg5eNIkhFmt0yHF23dB&#10;/U+F+3XP2gJsyKyRPphiVfp8EEVBU6UXS4cHmC7uzqxsaUD1EOz/jGh+UBGlcOkoYqLcIJ70024z&#10;sM+gybauMP3++sqbeoso9EhDmSYvIOS6Av0y8bKpd/SkmGcgKG9YwmQSRJ78e24t0kBYU7C9F6uc&#10;MJnFGiaZzZO5i1miQcQsHmGWapC0REPGbmaYE05+KpiTGbQ3PJ3NUxezhQYRs/kIs8AOP8YMQze1&#10;wNRA4ZzcAluGWRy4yKE4XzzNgnCMnq0Bhk2TEXqmEArnpmdrgVxz0jOFyIJ0jJ4tRBAvojF6phoK&#10;56RHU5QprZteaGqRhaMFYUsRJNPpzB290JRD4dz0bD1GoheaWmThWFWEthQYdqxgQ1MOhXPTs/UY&#10;o2dqkYVjpRHZUmDYxdQdvciUQ+Gc9Ghtui5uZGqRIQHcs11kSxEkQTo23ZlyKJybnq3HLJ66SiMy&#10;tciisdKIbCmCJAQUdalX5Ze5PTLlUDgnPdoGmtGbRy56salFBhfc0cNeyzSGYecj4mJVHZC0Wkic&#10;m56txzyJnfRMLbJ4rDRiWwoaduGOXmzKoXBuerYei9C5ZsSmFlk8VhqJLQWGHSuNxJRD4Zz0EluP&#10;kW1AYmqRJWOlkdhSXKJnynGJnq1HNMXYjm1KYoqRJWO1kdhaXOJn6nGBX2oLMsYvNdXI0rHiSG0x&#10;ZNW6sy81BVE4p7yprciIvKmpRpaOFUdqi3GJnqnHGT1s6U+7UbZX23y2zJ+aYYeKlofjFh1nacPa&#10;8o6OqhkiiJNqJrfaMAEU9Y6A4Q+B9WnjMhhSExj7LHXguIymDZSEy8P0VSZ02pTwxU3WaYNBcOwL&#10;biFDC76E3+ZpOLiKdfMW67QgkvXoNldpgZLw21ylBYPg6vR0NZDx4Crm3Vu404RK1jEP3gKnCU7C&#10;b3OV5hsJv81VKn+Co2pvIUPlKOGWqypCQ5HQQfn8kk34Hi7Z1jQEyob1VFu66R1XvjqH71c+Hbmo&#10;o+aPRcYlpKcaww2fHFje02G4l/6qMXEBbSBBUIdW9+pnK63RYgCQjpDu1E8FUiphEVJx0Z36qUCK&#10;VYDLqhtQi/gGFHl63VZ4uq7QfPTT5BVhUb5kC2sOwhCfKlrb0M8hWipF4lRrrrv1U8EoCNLcLL04&#10;aIAwKNxle1ry4RQO0fV4+qnGVblDflyJyQl4OSh63HNUXvGuUNGkDFYXQDqVqQKM243TZRCRpgQP&#10;whl0pXzueFVu9DVbJ3brd5XwHhlupR+Ch/BBl6EFw+1vs8HQbEkXeg9Du2dlpdoyNiCkL3DUxdCa&#10;b55xPSY4bq+Qp7ibR2PPxT++d8Q998rv/j4wutmsPjW4j1oEMW2ne/kSJzM6dgqzZ232sCaHqZXf&#10;+1gRqfmuxxs+ObSi3O0xUiDdbfhbXAxvS3ljRvwUq4EsrsRkS95qy4gON/B0bW6+S9TL/xPc/wsA&#10;AP//AwBQSwMECgAAAAAAAAAhAK2Rwu9AAQAAQAEAABQAAABkcnMvbWVkaWEvaW1hZ2UxLnBuZ4lQ&#10;TkcNChoKAAAADUlIRFIAAADBAAAAKAgGAAAARwme1gAAAAZiS0dEAP8A/wD/oL2nkwAAAAlwSFlz&#10;AFlmyABZZsgBTK2xswAAAOBJREFUeJzt3TGOwjAQhtExmvtfjBUCgdhLwBGwt0MLDWUk/ve6RCnc&#10;fBo7KTLqze12X+/34JuN/xcCINEzAgGQalQJgGxDAKTbbb0A2JoIiCcC4omAeCIgngiIJwLitY8E&#10;pDMJiCcC4nWVDRHZTALitUFAOpOAeF6REs/BmHi9NEA4k4B4JgHxulRAuF62Q4SzHSJeLxUQTgTE&#10;6znn1muATZkExOs5RUC2Xst2iGzOBMTrhwgI1/MhArKNqqrL9dfpmFjP3zWdzhchEOnlx32H40kI&#10;xBmfH3m1/zkIha/yB9wyS9F+Ln8RAAAAAElFTkSuQmCCUEsDBBQABgAIAAAAIQDw5dBM4QAAAAwB&#10;AAAPAAAAZHJzL2Rvd25yZXYueG1sTI/BSsNAEIbvgu+wjODN7iaxtcRsSinqqQi2Qultm0yT0Oxs&#10;yG6T9O0dT3qcb37++SZbTbYVA/a+caQhmikQSIUrG6o0fO/fn5YgfDBUmtYRarihh1V+f5eZtHQj&#10;feGwC5XgEvKp0VCH0KVS+qJGa/zMdUi8O7vemsBjX8myNyOX21bGSi2kNQ3xhdp0uKmxuOyuVsPH&#10;aMZ1Er0N28t5czvu55+HbYRaPz5M61cQAafwF4ZffVaHnJ1O7kqlF62GlzjmJPPnpUpAcCJRC0Yn&#10;RvNEKZB5Jv8/kf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fZAYKMAGAABvGAAADgAAAAAAAAAAAAAAAAA6AgAAZHJzL2Uyb0RvYy54bWxQSwECLQAKAAAAAAAA&#10;ACEArZHC70ABAABAAQAAFAAAAAAAAAAAAAAAAAAmCQAAZHJzL21lZGlhL2ltYWdlMS5wbmdQSwEC&#10;LQAUAAYACAAAACEA8OXQTOEAAAAMAQAADwAAAAAAAAAAAAAAAACYCgAAZHJzL2Rvd25yZXYueG1s&#10;UEsBAi0AFAAGAAgAAAAhAKomDr68AAAAIQEAABkAAAAAAAAAAAAAAAAApgsAAGRycy9fcmVscy9l&#10;Mm9Eb2MueG1sLnJlbHNQSwUGAAAAAAYABgB8AQAAmQwAAAAA&#10;">
                <v:shape id="Picture 42" o:spid="_x0000_s1027" type="#_x0000_t75" style="position:absolute;left:732;top:14813;width:2320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4fwQAAANsAAAAPAAAAZHJzL2Rvd25yZXYueG1sRE9LawIx&#10;EL4X/A9hBG/drD10y7pRRFoolB60tuchmX3oZrIk0V3/fSMUepuP7znVZrK9uJIPnWMFyywHQayd&#10;6bhRcPx6e3wBESKywd4xKbhRgM169lBhadzIe7oeYiNSCIcSFbQxDqWUQbdkMWRuIE5c7bzFmKBv&#10;pPE4pnDby6c8f5YWO04NLQ60a0mfDxerwJx+uo/lxejvz8iv0vd1oc+1Uov5tF2BiDTFf/Gf+92k&#10;+QXcf0kHyPUvAAAA//8DAFBLAQItABQABgAIAAAAIQDb4fbL7gAAAIUBAAATAAAAAAAAAAAAAAAA&#10;AAAAAABbQ29udGVudF9UeXBlc10ueG1sUEsBAi0AFAAGAAgAAAAhAFr0LFu/AAAAFQEAAAsAAAAA&#10;AAAAAAAAAAAAHwEAAF9yZWxzLy5yZWxzUEsBAi0AFAAGAAgAAAAhAF9JTh/BAAAA2wAAAA8AAAAA&#10;AAAAAAAAAAAABwIAAGRycy9kb3ducmV2LnhtbFBLBQYAAAAAAwADALcAAAD1AgAAAAA=&#10;">
                  <v:imagedata r:id="rId16" o:title=""/>
                </v:shape>
                <v:shape id="Freeform 43" o:spid="_x0000_s1028" style="position:absolute;left:732;top:14813;width:2320;height:477;visibility:visible;mso-wrap-style:square;v-text-anchor:top" coordsize="232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wVxAAAANsAAAAPAAAAZHJzL2Rvd25yZXYueG1sRI9Ba8JA&#10;EIXvBf/DMoKXopuGUmJ0FSsoHnpp2kOOQ3ZMgtnZkF01/nvnUOjtDfPmm/fW29F16kZDaD0beFsk&#10;oIgrb1uuDfz+HOYZqBCRLXaeycCDAmw3k5c15tbf+ZtuRayVQDjkaKCJsc+1DlVDDsPC98SyO/vB&#10;YZRxqLUd8C5w1+k0ST60w5blQ4M97RuqLsXVCSV9XR6un6U7uve2y4rsq0z7ypjZdNytQEUa47/5&#10;7/pkJb6ElS4iQG+eAAAA//8DAFBLAQItABQABgAIAAAAIQDb4fbL7gAAAIUBAAATAAAAAAAAAAAA&#10;AAAAAAAAAABbQ29udGVudF9UeXBlc10ueG1sUEsBAi0AFAAGAAgAAAAhAFr0LFu/AAAAFQEAAAsA&#10;AAAAAAAAAAAAAAAAHwEAAF9yZWxzLy5yZWxzUEsBAi0AFAAGAAgAAAAhAFFqTBXEAAAA2wAAAA8A&#10;AAAAAAAAAAAAAAAABwIAAGRycy9kb3ducmV2LnhtbFBLBQYAAAAAAwADALcAAAD4AgAAAAA=&#10;" path="m200,l126,1,54,9,9,52,,122r,72l,200r,77l,350r8,73l51,467r71,9l194,477r6,l2320,477,2320,,200,xe" filled="f" strokecolor="#e1e2e3" strokeweight="1pt">
                  <v:path arrowok="t" o:connecttype="custom" o:connectlocs="200,14813;126,14814;54,14822;9,14865;0,14935;0,15007;0,15013;0,15090;0,15163;8,15236;51,15280;122,15289;194,15290;200,15290;2320,15290;2320,14813;200,14813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B80BF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320B78B" wp14:editId="192DF197">
                <wp:simplePos x="0" y="0"/>
                <wp:positionH relativeFrom="page">
                  <wp:posOffset>746125</wp:posOffset>
                </wp:positionH>
                <wp:positionV relativeFrom="page">
                  <wp:posOffset>9478645</wp:posOffset>
                </wp:positionV>
                <wp:extent cx="758825" cy="190500"/>
                <wp:effectExtent l="3175" t="127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397" w:rsidRPr="00CB4397" w:rsidRDefault="00CB4397" w:rsidP="00CB4397">
                            <w:pPr>
                              <w:spacing w:line="280" w:lineRule="exact"/>
                              <w:ind w:left="20" w:right="-39"/>
                              <w:rPr>
                                <w:sz w:val="26"/>
                                <w:szCs w:val="26"/>
                              </w:rPr>
                            </w:pPr>
                            <w:r w:rsidRPr="00CB4397">
                              <w:rPr>
                                <w:sz w:val="26"/>
                                <w:szCs w:val="26"/>
                              </w:rPr>
                              <w:t>Questions?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0B78B" id="Text Box 19" o:spid="_x0000_s1034" type="#_x0000_t202" style="position:absolute;margin-left:58.75pt;margin-top:746.35pt;width:59.75pt;height: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ED2QEAAJcDAAAOAAAAZHJzL2Uyb0RvYy54bWysU19v0zAQf0fiO1h+p0krFUrUdBqbhpAG&#10;TBr7AK7jJBaJz9y5Tcqn5+w0HYM3xIt1Ods///5ctldj34mjQbLgSrlc5FIYp6Gyrinl07e7Nxsp&#10;KChXqQ6cKeXJkLzavX61HXxhVtBCVxkUDOKoGHwp2xB8kWWkW9MrWoA3jjdrwF4F/sQmq1ANjN53&#10;2SrP32YDYOURtCHi7u20KXcJv66NDl/rmkwQXSmZW0grpnUf12y3VUWDyrdWn2mof2DRK+v40QvU&#10;rQpKHND+BdVbjUBQh4WGPoO6ttokDaxmmf+h5rFV3iQtbA75i030/2D1l+Ojf0ARxg8wcoBJBPl7&#10;0N9JOLhplWvMNSIMrVEVP7yMlmWDp+J8NVpNBUWQ/fAZKg5ZHQIkoLHGPrrCOgWjcwCni+lmDEJz&#10;8916s1mtpdC8tXyfr/MUSqaK+bJHCh8N9CIWpUTONIGr4z2FSEYV85H4loM723Up1869aPDB2Enk&#10;I9+JeRj3o7BVKTdRWdSyh+rEahCmaeHp5qIF/CnFwJNSSvpxUGik6D45diSO1VzgXOznQjnNV0sZ&#10;pJjKmzCN38GjbVpGnjx3cM2u1TYpemZxpsvpJ6HnSY3j9ft3OvX8P+1+AQAA//8DAFBLAwQUAAYA&#10;CAAAACEAhwISwOAAAAANAQAADwAAAGRycy9kb3ducmV2LnhtbExPTU+DQBC9m/gfNmPizS5FW1rK&#10;0jRGTyZGigePCzsFUnYW2W2L/97xVG/zPvLmvWw72V6ccfSdIwXzWQQCqXamo0bBZ/n6sALhgyaj&#10;e0eo4Ac9bPPbm0ynxl2owPM+NIJDyKdaQRvCkErp6xat9jM3ILF2cKPVgeHYSDPqC4fbXsZRtJRW&#10;d8QfWj3gc4v1cX+yCnZfVLx03+/VR3EourJcR/S2PCp1fzftNiACTuFqhr/6XB1y7lS5Exkvesbz&#10;ZMFWPp7WcQKCLfFjwvMqphYxUzLP5P8V+S8AAAD//wMAUEsBAi0AFAAGAAgAAAAhALaDOJL+AAAA&#10;4QEAABMAAAAAAAAAAAAAAAAAAAAAAFtDb250ZW50X1R5cGVzXS54bWxQSwECLQAUAAYACAAAACEA&#10;OP0h/9YAAACUAQAACwAAAAAAAAAAAAAAAAAvAQAAX3JlbHMvLnJlbHNQSwECLQAUAAYACAAAACEA&#10;mwQRA9kBAACXAwAADgAAAAAAAAAAAAAAAAAuAgAAZHJzL2Uyb0RvYy54bWxQSwECLQAUAAYACAAA&#10;ACEAhwISwOAAAAANAQAADwAAAAAAAAAAAAAAAAAzBAAAZHJzL2Rvd25yZXYueG1sUEsFBgAAAAAE&#10;AAQA8wAAAEAFAAAAAA==&#10;" filled="f" stroked="f">
                <v:textbox inset="0,0,0,0">
                  <w:txbxContent>
                    <w:p w:rsidR="00CB4397" w:rsidRPr="00CB4397" w:rsidRDefault="00CB4397" w:rsidP="00CB4397">
                      <w:pPr>
                        <w:spacing w:line="280" w:lineRule="exact"/>
                        <w:ind w:left="20" w:right="-39"/>
                        <w:rPr>
                          <w:sz w:val="26"/>
                          <w:szCs w:val="26"/>
                        </w:rPr>
                      </w:pPr>
                      <w:r w:rsidRPr="00CB4397">
                        <w:rPr>
                          <w:sz w:val="26"/>
                          <w:szCs w:val="26"/>
                        </w:rPr>
                        <w:t>Questions?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0BF0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299FA23" wp14:editId="381DD7BF">
                <wp:simplePos x="0" y="0"/>
                <wp:positionH relativeFrom="page">
                  <wp:posOffset>1995805</wp:posOffset>
                </wp:positionH>
                <wp:positionV relativeFrom="page">
                  <wp:posOffset>9507220</wp:posOffset>
                </wp:positionV>
                <wp:extent cx="5206365" cy="165100"/>
                <wp:effectExtent l="0" t="127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3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397" w:rsidRPr="00CB4397" w:rsidRDefault="00000000" w:rsidP="00CB4397">
                            <w:pPr>
                              <w:spacing w:line="240" w:lineRule="exact"/>
                              <w:ind w:left="20" w:right="-33"/>
                              <w:rPr>
                                <w:sz w:val="22"/>
                                <w:szCs w:val="22"/>
                              </w:rPr>
                            </w:pPr>
                            <w:hyperlink r:id="rId26">
                              <w:r w:rsidR="00CB4397" w:rsidRPr="00CB4397">
                                <w:rPr>
                                  <w:sz w:val="22"/>
                                  <w:szCs w:val="22"/>
                                </w:rPr>
                                <w:t>Email ferp@maximus.com or Call 1-888-866-6205 Monday – Friday 8:00am – 5:00pm EST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9FA23" id="Text Box 20" o:spid="_x0000_s1035" type="#_x0000_t202" style="position:absolute;margin-left:157.15pt;margin-top:748.6pt;width:409.95pt;height:1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Hf2gEAAJgDAAAOAAAAZHJzL2Uyb0RvYy54bWysU91u0zAUvkfiHSzf0yRFrSBqOo1NQ0gD&#10;Jo09gOPYiUXiY47dJuXpOXaajsEd4sY6ObY/fz8nu6tp6NlRoTdgK16scs6UldAY21b86dvdm3ec&#10;+SBsI3qwquIn5fnV/vWr3ehKtYYO+kYhIxDry9FVvAvBlVnmZacG4VfglKVNDTiIQJ/YZg2KkdCH&#10;Plvn+TYbARuHIJX31L2dN/k+4WutZPiqtVeB9RUnbiGtmNY6rtl+J8oWheuMPNMQ/8BiEMbSoxeo&#10;WxEEO6D5C2owEsGDDisJQwZaG6mSBlJT5H+oeeyEU0kLmePdxSb//2Dll+Oje0AWpg8wUYBJhHf3&#10;IL97ZuGmE7ZV14gwdko09HARLctG58vz1Wi1L30EqcfP0FDI4hAgAU0ah+gK6WSETgGcLqarKTBJ&#10;zc06377dbjiTtFdsN0WeUslEudx26MNHBQOLRcWRQk3o4njvQ2QjyuVIfMzCnen7FGxvXzToYOwk&#10;9pHwTD1M9cRMU/H3UVoUU0NzIjkI87jQeFPRAf7kbKRRqbj/cRCoOOs/WbIkztVS4FLUSyGspKsV&#10;D5zN5U2Y5+/g0LQdIc+mW7gm27RJip5ZnOlS/EnoeVTjfP3+nU49/1D7XwAAAP//AwBQSwMEFAAG&#10;AAgAAAAhAGXBgtjiAAAADgEAAA8AAABkcnMvZG93bnJldi54bWxMj81OwzAQhO9IvIO1SNyo80dp&#10;Q5yqQnBCQqTh0KMTu4nVeB1itw1vz/YEt1nNp9mZYjPbgZ315I1DAfEiAqaxdcpgJ+CrfntYAfNB&#10;opKDQy3gR3vYlLc3hcyVu2Clz7vQMQpBn0sBfQhjzrlve22lX7hRI3kHN1kZ6Jw6riZ5oXA78CSK&#10;ltxKg/Shl6N+6XV73J2sgO0eq1fz/dF8VofK1PU6wvflUYj7u3n7DCzoOfzBcK1P1aGkTo07ofJs&#10;EJDGWUooGdn6KQF2ReI0I9WQekzSBHhZ8P8zyl8AAAD//wMAUEsBAi0AFAAGAAgAAAAhALaDOJL+&#10;AAAA4QEAABMAAAAAAAAAAAAAAAAAAAAAAFtDb250ZW50X1R5cGVzXS54bWxQSwECLQAUAAYACAAA&#10;ACEAOP0h/9YAAACUAQAACwAAAAAAAAAAAAAAAAAvAQAAX3JlbHMvLnJlbHNQSwECLQAUAAYACAAA&#10;ACEA8orx39oBAACYAwAADgAAAAAAAAAAAAAAAAAuAgAAZHJzL2Uyb0RvYy54bWxQSwECLQAUAAYA&#10;CAAAACEAZcGC2OIAAAAOAQAADwAAAAAAAAAAAAAAAAA0BAAAZHJzL2Rvd25yZXYueG1sUEsFBgAA&#10;AAAEAAQA8wAAAEMFAAAAAA==&#10;" filled="f" stroked="f">
                <v:textbox inset="0,0,0,0">
                  <w:txbxContent>
                    <w:p w:rsidR="00CB4397" w:rsidRPr="00CB4397" w:rsidRDefault="00000000" w:rsidP="00CB4397">
                      <w:pPr>
                        <w:spacing w:line="240" w:lineRule="exact"/>
                        <w:ind w:left="20" w:right="-33"/>
                        <w:rPr>
                          <w:sz w:val="22"/>
                          <w:szCs w:val="22"/>
                        </w:rPr>
                      </w:pPr>
                      <w:hyperlink r:id="rId27">
                        <w:r w:rsidR="00CB4397" w:rsidRPr="00CB4397">
                          <w:rPr>
                            <w:sz w:val="22"/>
                            <w:szCs w:val="22"/>
                          </w:rPr>
                          <w:t>Email ferp@maximus.com or Call 1-888-866-6205 Monday – Friday 8:00am – 5:00pm EST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4397" w:rsidRPr="00B80BF0" w:rsidRDefault="00CB4397">
      <w:pPr>
        <w:ind w:left="311"/>
        <w:rPr>
          <w:sz w:val="22"/>
          <w:szCs w:val="22"/>
        </w:rPr>
        <w:sectPr w:rsidR="00CB4397" w:rsidRPr="00B80BF0">
          <w:headerReference w:type="default" r:id="rId28"/>
          <w:pgSz w:w="12240" w:h="15840"/>
          <w:pgMar w:top="1060" w:right="200" w:bottom="280" w:left="620" w:header="550" w:footer="837" w:gutter="0"/>
          <w:cols w:space="720"/>
        </w:sectPr>
      </w:pPr>
    </w:p>
    <w:p w:rsidR="00CB4397" w:rsidRPr="00B80BF0" w:rsidRDefault="00CB4397" w:rsidP="00CB4397">
      <w:pPr>
        <w:spacing w:line="200" w:lineRule="exact"/>
      </w:pPr>
      <w:r w:rsidRPr="00B80BF0">
        <w:rPr>
          <w:noProof/>
        </w:rPr>
        <w:drawing>
          <wp:anchor distT="0" distB="0" distL="114300" distR="114300" simplePos="0" relativeHeight="251678720" behindDoc="1" locked="0" layoutInCell="1" allowOverlap="1" wp14:anchorId="6BEA9BB7" wp14:editId="2264B9D0">
            <wp:simplePos x="0" y="0"/>
            <wp:positionH relativeFrom="page">
              <wp:posOffset>462280</wp:posOffset>
            </wp:positionH>
            <wp:positionV relativeFrom="page">
              <wp:posOffset>342900</wp:posOffset>
            </wp:positionV>
            <wp:extent cx="6858000" cy="414020"/>
            <wp:effectExtent l="0" t="0" r="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BF0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D391DA2" wp14:editId="633284C0">
                <wp:simplePos x="0" y="0"/>
                <wp:positionH relativeFrom="page">
                  <wp:posOffset>730250</wp:posOffset>
                </wp:positionH>
                <wp:positionV relativeFrom="page">
                  <wp:posOffset>476250</wp:posOffset>
                </wp:positionV>
                <wp:extent cx="1520190" cy="1905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397" w:rsidRPr="00B80BF0" w:rsidRDefault="00CB4397" w:rsidP="00CB4397">
                            <w:pPr>
                              <w:spacing w:line="280" w:lineRule="exact"/>
                              <w:ind w:left="20" w:right="-39"/>
                              <w:rPr>
                                <w:sz w:val="26"/>
                                <w:szCs w:val="26"/>
                              </w:rPr>
                            </w:pPr>
                            <w:r w:rsidRPr="00B80BF0">
                              <w:rPr>
                                <w:sz w:val="26"/>
                                <w:szCs w:val="26"/>
                              </w:rPr>
                              <w:t>Sign the consent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91DA2" id="Text Box 22" o:spid="_x0000_s1036" type="#_x0000_t202" style="position:absolute;margin-left:57.5pt;margin-top:37.5pt;width:119.7pt;height: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XM1gEAAJkDAAAOAAAAZHJzL2Uyb0RvYy54bWysU9tu2zAMfR+wfxD0vtgp0GEz4hRdiw4D&#10;ugvQ7gMUWbKF2aJGKrGzrx8lx+nWvg17EShROjznkNpcTUMvDgbJga/lelVKYbyGxvm2lt8f7968&#10;k4Ki8o3qwZtaHg3Jq+3rV5sxVOYCOugbg4JBPFVjqGUXY6iKgnRnBkUrCMZz0gIOKvIW26JBNTL6&#10;0BcXZfm2GAGbgKANEZ/ezkm5zfjWGh2/Wksmir6WzC3mFfO6S2ux3aiqRRU6p0801D+wGJTzXPQM&#10;dauiEnt0L6AGpxEIbFxpGAqw1mmTNbCadflMzUOngsla2BwKZ5vo/8HqL4eH8A1FnD7AxA3MIijc&#10;g/5BwsNNp3xrrhFh7IxquPA6WVaMgarT02Q1VZRAduNnaLjJah8hA00Wh+QK6xSMzg04nk03UxQ6&#10;lbxk5e85pTnHwWWZu1KoankdkOJHA4NIQS2Rm5rR1eGeYmKjquVKKubhzvV9bmzv/zrgi+kks0+E&#10;Z+px2k3CNVw8F05qdtAcWQ/CPC883xx0gL+kGHlWakk/9wqNFP0nz56kwVoCXILdEiiv+WktoxRz&#10;eBPnAdwHdG3HyLPrHq7ZN+uypCcWJ77c/6z0NKtpwP7c51tPP2r7GwAA//8DAFBLAwQUAAYACAAA&#10;ACEA52mpwd0AAAAKAQAADwAAAGRycy9kb3ducmV2LnhtbExPy07DMBC8I/EP1iJxo3ahLRDiVBWC&#10;ExIiDQeOTrxNrMbrELtt+Hu2JzitZmc0j3w9+V4ccYwukIb5TIFAaoJ11Gr4rF5vHkDEZMiaPhBq&#10;+MEI6+LyIjeZDScq8bhNrWATipnR0KU0ZFLGpkNv4iwMSMztwuhNYji20o7mxOa+l7dKraQ3jjih&#10;MwM+d9jstwevYfNF5Yv7fq8/yl3pqupR0dtqr/X11bR5ApFwSn9iONfn6lBwpzocyEbRM54veUvS&#10;cH++LLhbLhYgamYUf2SRy/8Til8AAAD//wMAUEsBAi0AFAAGAAgAAAAhALaDOJL+AAAA4QEAABMA&#10;AAAAAAAAAAAAAAAAAAAAAFtDb250ZW50X1R5cGVzXS54bWxQSwECLQAUAAYACAAAACEAOP0h/9YA&#10;AACUAQAACwAAAAAAAAAAAAAAAAAvAQAAX3JlbHMvLnJlbHNQSwECLQAUAAYACAAAACEA2nQlzNYB&#10;AACZAwAADgAAAAAAAAAAAAAAAAAuAgAAZHJzL2Uyb0RvYy54bWxQSwECLQAUAAYACAAAACEA52mp&#10;wd0AAAAKAQAADwAAAAAAAAAAAAAAAAAwBAAAZHJzL2Rvd25yZXYueG1sUEsFBgAAAAAEAAQA8wAA&#10;ADoFAAAAAA==&#10;" filled="f" stroked="f">
                <v:textbox inset="0,0,0,0">
                  <w:txbxContent>
                    <w:p w:rsidR="00CB4397" w:rsidRPr="00B80BF0" w:rsidRDefault="00CB4397" w:rsidP="00CB4397">
                      <w:pPr>
                        <w:spacing w:line="280" w:lineRule="exact"/>
                        <w:ind w:left="20" w:right="-39"/>
                        <w:rPr>
                          <w:sz w:val="26"/>
                          <w:szCs w:val="26"/>
                        </w:rPr>
                      </w:pPr>
                      <w:r w:rsidRPr="00B80BF0">
                        <w:rPr>
                          <w:sz w:val="26"/>
                          <w:szCs w:val="26"/>
                        </w:rPr>
                        <w:t>Sign the consent form.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0BF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1B9CBB" wp14:editId="525889C0">
                <wp:simplePos x="0" y="0"/>
                <wp:positionH relativeFrom="page">
                  <wp:posOffset>7496175</wp:posOffset>
                </wp:positionH>
                <wp:positionV relativeFrom="page">
                  <wp:posOffset>530860</wp:posOffset>
                </wp:positionV>
                <wp:extent cx="93345" cy="165100"/>
                <wp:effectExtent l="0" t="0" r="190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397" w:rsidRDefault="00CB4397" w:rsidP="00CB4397">
                            <w:pPr>
                              <w:spacing w:line="240" w:lineRule="exact"/>
                              <w:ind w:left="20" w:right="-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63435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B9CBB" id="Text Box 21" o:spid="_x0000_s1037" type="#_x0000_t202" style="position:absolute;margin-left:590.25pt;margin-top:41.8pt;width:7.35pt;height:1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Z2QEAAJcDAAAOAAAAZHJzL2Uyb0RvYy54bWysU8Fu1DAQvSPxD5bvbDYtrSDabFVaFSEV&#10;ilT6AY7jJBaJx8x4N1m+nrGz2QK9IS7WeGy/ee/NeHM1Db3YGyQLrpT5ai2FcRpq69pSPn27e/NO&#10;CgrK1aoHZ0p5MCSvtq9fbUZfmDPooK8NCgZxVIy+lF0Ivsgy0p0ZFK3AG8eHDeCgAm+xzWpUI6MP&#10;fXa2Xl9mI2DtEbQh4uztfCi3Cb9pjA4PTUMmiL6UzC2kFdNaxTXbblTRovKd1Uca6h9YDMo6LnqC&#10;ulVBiR3aF1CD1QgETVhpGDJoGqtN0sBq8vVfah475U3SwuaQP9lE/w9Wf9k/+q8owvQBJm5gEkH+&#10;HvR3Eg5uOuVac40IY2dUzYXzaFk2eiqOT6PVVFAEqcbPUHOT1S5AApoaHKIrrFMwOjfgcDLdTEFo&#10;Tr4/P397IYXmk/zyIl+nnmSqWN56pPDRwCBiUErkliZstb+nELmoYrkSSzm4s32f2tq7PxJ8MWYS&#10;90h3Jh6mahK25uJJWdRSQX1gNQjztPB0c9AB/pRi5EkpJf3YKTRS9J8cOxLHaglwCaolUE7z01IG&#10;KebwJszjt/No246RZ88dXLNrjU2Snlkc+XL3k9LjpMbx+n2fbj3/p+0vAAAA//8DAFBLAwQUAAYA&#10;CAAAACEA7t21geAAAAAMAQAADwAAAGRycy9kb3ducmV2LnhtbEyPwU7DMAyG70i8Q2Qkbizp0Kq2&#10;NJ0mBCckRFcOHNPGa6M1Tmmyrbw92Qlu/uVPvz+X28WO7IyzN44kJCsBDKlz2lAv4bN5fciA+aBI&#10;q9ERSvhBD9vq9qZUhXYXqvG8Dz2LJeQLJWEIYSo4992AVvmVm5Di7uBmq0KMc8/1rC6x3I58LUTK&#10;rTIULwxqwucBu+P+ZCXsvqh+Md/v7Ud9qE3T5ILe0qOU93fL7glYwCX8wXDVj+pQRafWnUh7Nsac&#10;ZGITWQnZYwrsSiT5Zg2sjZPIU+BVyf8/Uf0CAAD//wMAUEsBAi0AFAAGAAgAAAAhALaDOJL+AAAA&#10;4QEAABMAAAAAAAAAAAAAAAAAAAAAAFtDb250ZW50X1R5cGVzXS54bWxQSwECLQAUAAYACAAAACEA&#10;OP0h/9YAAACUAQAACwAAAAAAAAAAAAAAAAAvAQAAX3JlbHMvLnJlbHNQSwECLQAUAAYACAAAACEA&#10;ka6oWdkBAACXAwAADgAAAAAAAAAAAAAAAAAuAgAAZHJzL2Uyb0RvYy54bWxQSwECLQAUAAYACAAA&#10;ACEA7t21geAAAAAMAQAADwAAAAAAAAAAAAAAAAAzBAAAZHJzL2Rvd25yZXYueG1sUEsFBgAAAAAE&#10;AAQA8wAAAEAFAAAAAA==&#10;" filled="f" stroked="f">
                <v:textbox inset="0,0,0,0">
                  <w:txbxContent>
                    <w:p w:rsidR="00CB4397" w:rsidRDefault="00CB4397" w:rsidP="00CB4397">
                      <w:pPr>
                        <w:spacing w:line="240" w:lineRule="exact"/>
                        <w:ind w:left="20" w:right="-3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363435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1307" w:rsidRPr="00B80BF0" w:rsidRDefault="00841307">
      <w:pPr>
        <w:spacing w:line="200" w:lineRule="exact"/>
      </w:pPr>
    </w:p>
    <w:p w:rsidR="00841307" w:rsidRPr="00B80BF0" w:rsidRDefault="00E2611B" w:rsidP="00CB4397">
      <w:pPr>
        <w:ind w:left="136"/>
        <w:rPr>
          <w:sz w:val="22"/>
          <w:szCs w:val="22"/>
        </w:rPr>
      </w:pPr>
      <w:r w:rsidRPr="00B80BF0">
        <w:rPr>
          <w:b/>
          <w:w w:val="97"/>
          <w:sz w:val="22"/>
          <w:szCs w:val="22"/>
        </w:rPr>
        <w:t xml:space="preserve">Signature </w:t>
      </w:r>
      <w:r w:rsidRPr="00B80BF0">
        <w:rPr>
          <w:b/>
          <w:sz w:val="22"/>
          <w:szCs w:val="22"/>
        </w:rPr>
        <w:t>and</w:t>
      </w:r>
      <w:r w:rsidRPr="00B80BF0">
        <w:rPr>
          <w:b/>
          <w:spacing w:val="-13"/>
          <w:sz w:val="22"/>
          <w:szCs w:val="22"/>
        </w:rPr>
        <w:t xml:space="preserve"> </w:t>
      </w:r>
      <w:r w:rsidRPr="00B80BF0">
        <w:rPr>
          <w:b/>
          <w:w w:val="97"/>
          <w:sz w:val="22"/>
          <w:szCs w:val="22"/>
        </w:rPr>
        <w:t xml:space="preserve">Release </w:t>
      </w:r>
      <w:r w:rsidRPr="00B80BF0">
        <w:rPr>
          <w:b/>
          <w:sz w:val="22"/>
          <w:szCs w:val="22"/>
        </w:rPr>
        <w:t>of</w:t>
      </w:r>
      <w:r w:rsidRPr="00B80BF0">
        <w:rPr>
          <w:b/>
          <w:spacing w:val="-7"/>
          <w:sz w:val="22"/>
          <w:szCs w:val="22"/>
        </w:rPr>
        <w:t xml:space="preserve"> </w:t>
      </w:r>
      <w:r w:rsidRPr="00B80BF0">
        <w:rPr>
          <w:b/>
          <w:w w:val="97"/>
          <w:sz w:val="22"/>
          <w:szCs w:val="22"/>
        </w:rPr>
        <w:t xml:space="preserve">Medical Records </w:t>
      </w:r>
      <w:r w:rsidRPr="00B80BF0">
        <w:rPr>
          <w:b/>
          <w:sz w:val="22"/>
          <w:szCs w:val="22"/>
        </w:rPr>
        <w:t>-</w:t>
      </w:r>
      <w:r w:rsidRPr="00B80BF0">
        <w:rPr>
          <w:b/>
          <w:spacing w:val="-4"/>
          <w:sz w:val="22"/>
          <w:szCs w:val="22"/>
        </w:rPr>
        <w:t xml:space="preserve"> </w:t>
      </w:r>
      <w:r w:rsidRPr="00B80BF0">
        <w:rPr>
          <w:b/>
          <w:sz w:val="22"/>
          <w:szCs w:val="22"/>
        </w:rPr>
        <w:t>Please</w:t>
      </w:r>
      <w:r w:rsidRPr="00B80BF0">
        <w:rPr>
          <w:b/>
          <w:spacing w:val="-20"/>
          <w:sz w:val="22"/>
          <w:szCs w:val="22"/>
        </w:rPr>
        <w:t xml:space="preserve"> </w:t>
      </w:r>
      <w:r w:rsidRPr="00B80BF0">
        <w:rPr>
          <w:b/>
          <w:sz w:val="22"/>
          <w:szCs w:val="22"/>
        </w:rPr>
        <w:t>sign</w:t>
      </w:r>
      <w:r w:rsidRPr="00B80BF0">
        <w:rPr>
          <w:b/>
          <w:spacing w:val="-13"/>
          <w:sz w:val="22"/>
          <w:szCs w:val="22"/>
        </w:rPr>
        <w:t xml:space="preserve"> </w:t>
      </w:r>
      <w:r w:rsidRPr="00B80BF0">
        <w:rPr>
          <w:b/>
          <w:sz w:val="22"/>
          <w:szCs w:val="22"/>
        </w:rPr>
        <w:t>and</w:t>
      </w:r>
      <w:r w:rsidRPr="00B80BF0">
        <w:rPr>
          <w:b/>
          <w:spacing w:val="-13"/>
          <w:sz w:val="22"/>
          <w:szCs w:val="22"/>
        </w:rPr>
        <w:t xml:space="preserve"> </w:t>
      </w:r>
      <w:r w:rsidRPr="00B80BF0">
        <w:rPr>
          <w:b/>
          <w:sz w:val="22"/>
          <w:szCs w:val="22"/>
        </w:rPr>
        <w:t>date</w:t>
      </w:r>
      <w:r w:rsidRPr="00B80BF0">
        <w:rPr>
          <w:b/>
          <w:spacing w:val="-14"/>
          <w:sz w:val="22"/>
          <w:szCs w:val="22"/>
        </w:rPr>
        <w:t xml:space="preserve"> </w:t>
      </w:r>
      <w:r w:rsidRPr="00B80BF0">
        <w:rPr>
          <w:b/>
          <w:sz w:val="22"/>
          <w:szCs w:val="22"/>
        </w:rPr>
        <w:t>the</w:t>
      </w:r>
      <w:r w:rsidRPr="00B80BF0">
        <w:rPr>
          <w:b/>
          <w:spacing w:val="-11"/>
          <w:sz w:val="22"/>
          <w:szCs w:val="22"/>
        </w:rPr>
        <w:t xml:space="preserve"> </w:t>
      </w:r>
      <w:r w:rsidRPr="00B80BF0">
        <w:rPr>
          <w:b/>
          <w:sz w:val="22"/>
          <w:szCs w:val="22"/>
        </w:rPr>
        <w:t>consent.</w:t>
      </w:r>
    </w:p>
    <w:p w:rsidR="00841307" w:rsidRPr="00B80BF0" w:rsidRDefault="00841307">
      <w:pPr>
        <w:spacing w:before="16" w:line="200" w:lineRule="exact"/>
      </w:pPr>
    </w:p>
    <w:p w:rsidR="00841307" w:rsidRPr="00B80BF0" w:rsidRDefault="00E2611B" w:rsidP="006D4D50">
      <w:pPr>
        <w:ind w:left="136" w:right="614"/>
        <w:rPr>
          <w:sz w:val="22"/>
          <w:szCs w:val="22"/>
        </w:rPr>
      </w:pPr>
      <w:r w:rsidRPr="00B80BF0">
        <w:rPr>
          <w:sz w:val="22"/>
          <w:szCs w:val="22"/>
        </w:rPr>
        <w:t>To</w:t>
      </w:r>
      <w:r w:rsidRPr="00B80BF0">
        <w:rPr>
          <w:spacing w:val="-9"/>
          <w:sz w:val="22"/>
          <w:szCs w:val="22"/>
        </w:rPr>
        <w:t xml:space="preserve"> </w:t>
      </w:r>
      <w:r w:rsidRPr="00B80BF0">
        <w:rPr>
          <w:sz w:val="22"/>
          <w:szCs w:val="22"/>
        </w:rPr>
        <w:t>appeal</w:t>
      </w:r>
      <w:r w:rsidRPr="00B80BF0">
        <w:rPr>
          <w:spacing w:val="-19"/>
          <w:sz w:val="22"/>
          <w:szCs w:val="22"/>
        </w:rPr>
        <w:t xml:space="preserve"> </w:t>
      </w:r>
      <w:r w:rsidRPr="00B80BF0">
        <w:rPr>
          <w:sz w:val="22"/>
          <w:szCs w:val="22"/>
        </w:rPr>
        <w:t>your</w:t>
      </w:r>
      <w:r w:rsidRPr="00B80BF0">
        <w:rPr>
          <w:spacing w:val="-14"/>
          <w:sz w:val="22"/>
          <w:szCs w:val="22"/>
        </w:rPr>
        <w:t xml:space="preserve"> </w:t>
      </w:r>
      <w:r w:rsidRPr="00B80BF0">
        <w:rPr>
          <w:sz w:val="22"/>
          <w:szCs w:val="22"/>
        </w:rPr>
        <w:t>health</w:t>
      </w:r>
      <w:r w:rsidRPr="00B80BF0">
        <w:rPr>
          <w:spacing w:val="-18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carrier’s </w:t>
      </w:r>
      <w:r w:rsidRPr="00B80BF0">
        <w:rPr>
          <w:sz w:val="22"/>
          <w:szCs w:val="22"/>
        </w:rPr>
        <w:t>denial,</w:t>
      </w:r>
      <w:r w:rsidRPr="00B80BF0">
        <w:rPr>
          <w:spacing w:val="-20"/>
          <w:sz w:val="22"/>
          <w:szCs w:val="22"/>
        </w:rPr>
        <w:t xml:space="preserve"> </w:t>
      </w:r>
      <w:r w:rsidRPr="00B80BF0">
        <w:rPr>
          <w:sz w:val="22"/>
          <w:szCs w:val="22"/>
        </w:rPr>
        <w:t>you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sz w:val="22"/>
          <w:szCs w:val="22"/>
        </w:rPr>
        <w:t>must</w:t>
      </w:r>
      <w:r w:rsidRPr="00B80BF0">
        <w:rPr>
          <w:spacing w:val="-15"/>
          <w:sz w:val="22"/>
          <w:szCs w:val="22"/>
        </w:rPr>
        <w:t xml:space="preserve"> </w:t>
      </w:r>
      <w:r w:rsidRPr="00B80BF0">
        <w:rPr>
          <w:sz w:val="22"/>
          <w:szCs w:val="22"/>
        </w:rPr>
        <w:t>sign</w:t>
      </w:r>
      <w:r w:rsidRPr="00B80BF0">
        <w:rPr>
          <w:spacing w:val="-13"/>
          <w:sz w:val="22"/>
          <w:szCs w:val="22"/>
        </w:rPr>
        <w:t xml:space="preserve"> </w:t>
      </w:r>
      <w:r w:rsidRPr="00B80BF0">
        <w:rPr>
          <w:sz w:val="22"/>
          <w:szCs w:val="22"/>
        </w:rPr>
        <w:t>and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sz w:val="22"/>
          <w:szCs w:val="22"/>
        </w:rPr>
        <w:t>date</w:t>
      </w:r>
      <w:r w:rsidRPr="00B80BF0">
        <w:rPr>
          <w:spacing w:val="-13"/>
          <w:sz w:val="22"/>
          <w:szCs w:val="22"/>
        </w:rPr>
        <w:t xml:space="preserve"> </w:t>
      </w:r>
      <w:r w:rsidRPr="00B80BF0">
        <w:rPr>
          <w:sz w:val="22"/>
          <w:szCs w:val="22"/>
        </w:rPr>
        <w:t>this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external </w:t>
      </w:r>
      <w:r w:rsidRPr="00B80BF0">
        <w:rPr>
          <w:sz w:val="22"/>
          <w:szCs w:val="22"/>
        </w:rPr>
        <w:t>review</w:t>
      </w:r>
      <w:r w:rsidRPr="00B80BF0">
        <w:rPr>
          <w:spacing w:val="-20"/>
          <w:sz w:val="22"/>
          <w:szCs w:val="22"/>
        </w:rPr>
        <w:t xml:space="preserve"> </w:t>
      </w:r>
      <w:r w:rsidRPr="00B80BF0">
        <w:rPr>
          <w:sz w:val="22"/>
          <w:szCs w:val="22"/>
        </w:rPr>
        <w:t>request</w:t>
      </w:r>
      <w:r w:rsidRPr="00B80BF0">
        <w:rPr>
          <w:spacing w:val="-21"/>
          <w:sz w:val="22"/>
          <w:szCs w:val="22"/>
        </w:rPr>
        <w:t xml:space="preserve"> </w:t>
      </w:r>
      <w:r w:rsidRPr="00B80BF0">
        <w:rPr>
          <w:sz w:val="22"/>
          <w:szCs w:val="22"/>
        </w:rPr>
        <w:t>form</w:t>
      </w:r>
      <w:r w:rsidRPr="00B80BF0">
        <w:rPr>
          <w:spacing w:val="-15"/>
          <w:sz w:val="22"/>
          <w:szCs w:val="22"/>
        </w:rPr>
        <w:t xml:space="preserve"> </w:t>
      </w:r>
      <w:r w:rsidRPr="00B80BF0">
        <w:rPr>
          <w:sz w:val="22"/>
          <w:szCs w:val="22"/>
        </w:rPr>
        <w:t>and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consent </w:t>
      </w:r>
      <w:r w:rsidRPr="00B80BF0">
        <w:rPr>
          <w:sz w:val="22"/>
          <w:szCs w:val="22"/>
        </w:rPr>
        <w:t>to</w:t>
      </w:r>
      <w:r w:rsidRPr="00B80BF0">
        <w:rPr>
          <w:spacing w:val="-7"/>
          <w:sz w:val="22"/>
          <w:szCs w:val="22"/>
        </w:rPr>
        <w:t xml:space="preserve"> </w:t>
      </w:r>
      <w:r w:rsidRPr="00B80BF0">
        <w:rPr>
          <w:sz w:val="22"/>
          <w:szCs w:val="22"/>
        </w:rPr>
        <w:t>the</w:t>
      </w:r>
      <w:r w:rsidRPr="00B80BF0">
        <w:rPr>
          <w:spacing w:val="-10"/>
          <w:sz w:val="22"/>
          <w:szCs w:val="22"/>
        </w:rPr>
        <w:t xml:space="preserve"> </w:t>
      </w:r>
      <w:r w:rsidRPr="00B80BF0">
        <w:rPr>
          <w:sz w:val="22"/>
          <w:szCs w:val="22"/>
        </w:rPr>
        <w:t>release</w:t>
      </w:r>
      <w:r w:rsidRPr="00B80BF0">
        <w:rPr>
          <w:spacing w:val="-20"/>
          <w:sz w:val="22"/>
          <w:szCs w:val="22"/>
        </w:rPr>
        <w:t xml:space="preserve"> </w:t>
      </w:r>
      <w:r w:rsidRPr="00B80BF0">
        <w:rPr>
          <w:sz w:val="22"/>
          <w:szCs w:val="22"/>
        </w:rPr>
        <w:t xml:space="preserve">of </w:t>
      </w:r>
      <w:r w:rsidRPr="00B80BF0">
        <w:rPr>
          <w:w w:val="97"/>
          <w:sz w:val="22"/>
          <w:szCs w:val="22"/>
        </w:rPr>
        <w:t xml:space="preserve">medical </w:t>
      </w:r>
      <w:r w:rsidRPr="00B80BF0">
        <w:rPr>
          <w:sz w:val="22"/>
          <w:szCs w:val="22"/>
        </w:rPr>
        <w:t>records.</w:t>
      </w:r>
    </w:p>
    <w:p w:rsidR="00841307" w:rsidRPr="00B80BF0" w:rsidRDefault="00841307">
      <w:pPr>
        <w:spacing w:line="220" w:lineRule="exact"/>
        <w:rPr>
          <w:sz w:val="22"/>
          <w:szCs w:val="22"/>
        </w:rPr>
      </w:pPr>
    </w:p>
    <w:p w:rsidR="00841307" w:rsidRPr="00B80BF0" w:rsidRDefault="00E2611B" w:rsidP="006D4D50">
      <w:pPr>
        <w:ind w:left="136" w:right="572"/>
        <w:rPr>
          <w:sz w:val="22"/>
          <w:szCs w:val="22"/>
        </w:rPr>
      </w:pPr>
      <w:r w:rsidRPr="00B80BF0">
        <w:rPr>
          <w:sz w:val="22"/>
          <w:szCs w:val="22"/>
        </w:rPr>
        <w:t>I</w:t>
      </w:r>
      <w:r w:rsidRPr="00B80BF0">
        <w:rPr>
          <w:spacing w:val="-4"/>
          <w:sz w:val="22"/>
          <w:szCs w:val="22"/>
        </w:rPr>
        <w:t xml:space="preserve"> </w:t>
      </w:r>
      <w:r w:rsidRPr="00B80BF0">
        <w:rPr>
          <w:sz w:val="22"/>
          <w:szCs w:val="22"/>
        </w:rPr>
        <w:t>hereby</w:t>
      </w:r>
      <w:r w:rsidRPr="00B80BF0">
        <w:rPr>
          <w:spacing w:val="-20"/>
          <w:sz w:val="22"/>
          <w:szCs w:val="22"/>
        </w:rPr>
        <w:t xml:space="preserve"> </w:t>
      </w:r>
      <w:r w:rsidRPr="00B80BF0">
        <w:rPr>
          <w:sz w:val="22"/>
          <w:szCs w:val="22"/>
        </w:rPr>
        <w:t>request</w:t>
      </w:r>
      <w:r w:rsidRPr="00B80BF0">
        <w:rPr>
          <w:spacing w:val="-21"/>
          <w:sz w:val="22"/>
          <w:szCs w:val="22"/>
        </w:rPr>
        <w:t xml:space="preserve"> </w:t>
      </w:r>
      <w:r w:rsidRPr="00B80BF0">
        <w:rPr>
          <w:sz w:val="22"/>
          <w:szCs w:val="22"/>
        </w:rPr>
        <w:t>an</w:t>
      </w:r>
      <w:r w:rsidRPr="00B80BF0">
        <w:rPr>
          <w:spacing w:val="-8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external </w:t>
      </w:r>
      <w:r w:rsidRPr="00B80BF0">
        <w:rPr>
          <w:sz w:val="22"/>
          <w:szCs w:val="22"/>
        </w:rPr>
        <w:t>appeal.</w:t>
      </w:r>
      <w:r w:rsidRPr="00B80BF0">
        <w:rPr>
          <w:spacing w:val="-21"/>
          <w:sz w:val="22"/>
          <w:szCs w:val="22"/>
        </w:rPr>
        <w:t xml:space="preserve"> </w:t>
      </w:r>
      <w:r w:rsidRPr="00B80BF0">
        <w:rPr>
          <w:sz w:val="22"/>
          <w:szCs w:val="22"/>
        </w:rPr>
        <w:t>I</w:t>
      </w:r>
      <w:r w:rsidRPr="00B80BF0">
        <w:rPr>
          <w:spacing w:val="-4"/>
          <w:sz w:val="22"/>
          <w:szCs w:val="22"/>
        </w:rPr>
        <w:t xml:space="preserve"> </w:t>
      </w:r>
      <w:r w:rsidRPr="00B80BF0">
        <w:rPr>
          <w:sz w:val="22"/>
          <w:szCs w:val="22"/>
        </w:rPr>
        <w:t>attest</w:t>
      </w:r>
      <w:r w:rsidRPr="00B80BF0">
        <w:rPr>
          <w:spacing w:val="-16"/>
          <w:sz w:val="22"/>
          <w:szCs w:val="22"/>
        </w:rPr>
        <w:t xml:space="preserve"> </w:t>
      </w:r>
      <w:r w:rsidRPr="00B80BF0">
        <w:rPr>
          <w:sz w:val="22"/>
          <w:szCs w:val="22"/>
        </w:rPr>
        <w:t>that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sz w:val="22"/>
          <w:szCs w:val="22"/>
        </w:rPr>
        <w:t>the</w:t>
      </w:r>
      <w:r w:rsidRPr="00B80BF0">
        <w:rPr>
          <w:spacing w:val="-10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information provided </w:t>
      </w:r>
      <w:r w:rsidRPr="00B80BF0">
        <w:rPr>
          <w:sz w:val="22"/>
          <w:szCs w:val="22"/>
        </w:rPr>
        <w:t>in</w:t>
      </w:r>
      <w:r w:rsidRPr="00B80BF0">
        <w:rPr>
          <w:spacing w:val="-7"/>
          <w:sz w:val="22"/>
          <w:szCs w:val="22"/>
        </w:rPr>
        <w:t xml:space="preserve"> </w:t>
      </w:r>
      <w:r w:rsidRPr="00B80BF0">
        <w:rPr>
          <w:sz w:val="22"/>
          <w:szCs w:val="22"/>
        </w:rPr>
        <w:t>this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application </w:t>
      </w:r>
      <w:r w:rsidRPr="00B80BF0">
        <w:rPr>
          <w:sz w:val="22"/>
          <w:szCs w:val="22"/>
        </w:rPr>
        <w:t>is</w:t>
      </w:r>
      <w:r w:rsidRPr="00B80BF0">
        <w:rPr>
          <w:spacing w:val="-6"/>
          <w:sz w:val="22"/>
          <w:szCs w:val="22"/>
        </w:rPr>
        <w:t xml:space="preserve"> </w:t>
      </w:r>
      <w:r w:rsidRPr="00B80BF0">
        <w:rPr>
          <w:sz w:val="22"/>
          <w:szCs w:val="22"/>
        </w:rPr>
        <w:t>true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sz w:val="22"/>
          <w:szCs w:val="22"/>
        </w:rPr>
        <w:t>and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accurate </w:t>
      </w:r>
      <w:r w:rsidRPr="00B80BF0">
        <w:rPr>
          <w:sz w:val="22"/>
          <w:szCs w:val="22"/>
        </w:rPr>
        <w:t>to</w:t>
      </w:r>
      <w:r w:rsidRPr="00B80BF0">
        <w:rPr>
          <w:spacing w:val="-7"/>
          <w:sz w:val="22"/>
          <w:szCs w:val="22"/>
        </w:rPr>
        <w:t xml:space="preserve"> </w:t>
      </w:r>
      <w:r w:rsidRPr="00B80BF0">
        <w:rPr>
          <w:sz w:val="22"/>
          <w:szCs w:val="22"/>
        </w:rPr>
        <w:t>the</w:t>
      </w:r>
      <w:r w:rsidRPr="00B80BF0">
        <w:rPr>
          <w:spacing w:val="-10"/>
          <w:sz w:val="22"/>
          <w:szCs w:val="22"/>
        </w:rPr>
        <w:t xml:space="preserve"> </w:t>
      </w:r>
      <w:r w:rsidRPr="00B80BF0">
        <w:rPr>
          <w:sz w:val="22"/>
          <w:szCs w:val="22"/>
        </w:rPr>
        <w:t>best</w:t>
      </w:r>
      <w:r w:rsidRPr="00B80BF0">
        <w:rPr>
          <w:spacing w:val="-13"/>
          <w:sz w:val="22"/>
          <w:szCs w:val="22"/>
        </w:rPr>
        <w:t xml:space="preserve"> </w:t>
      </w:r>
      <w:r w:rsidRPr="00B80BF0">
        <w:rPr>
          <w:sz w:val="22"/>
          <w:szCs w:val="22"/>
        </w:rPr>
        <w:t>of my</w:t>
      </w:r>
      <w:r w:rsidRPr="00B80BF0">
        <w:rPr>
          <w:spacing w:val="-10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knowledge. </w:t>
      </w:r>
      <w:r w:rsidRPr="00B80BF0">
        <w:rPr>
          <w:sz w:val="22"/>
          <w:szCs w:val="22"/>
        </w:rPr>
        <w:t>I</w:t>
      </w:r>
      <w:r w:rsidRPr="00B80BF0">
        <w:rPr>
          <w:spacing w:val="-4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authorize </w:t>
      </w:r>
      <w:r w:rsidRPr="00B80BF0">
        <w:rPr>
          <w:sz w:val="22"/>
          <w:szCs w:val="22"/>
        </w:rPr>
        <w:t>my</w:t>
      </w:r>
      <w:r w:rsidRPr="00B80BF0">
        <w:rPr>
          <w:spacing w:val="-10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insurance company </w:t>
      </w:r>
      <w:r w:rsidRPr="00B80BF0">
        <w:rPr>
          <w:sz w:val="22"/>
          <w:szCs w:val="22"/>
        </w:rPr>
        <w:t>and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sz w:val="22"/>
          <w:szCs w:val="22"/>
        </w:rPr>
        <w:t>my</w:t>
      </w:r>
      <w:r w:rsidRPr="00B80BF0">
        <w:rPr>
          <w:spacing w:val="-10"/>
          <w:sz w:val="22"/>
          <w:szCs w:val="22"/>
        </w:rPr>
        <w:t xml:space="preserve"> </w:t>
      </w:r>
      <w:r w:rsidRPr="00B80BF0">
        <w:rPr>
          <w:sz w:val="22"/>
          <w:szCs w:val="22"/>
        </w:rPr>
        <w:t>health</w:t>
      </w:r>
      <w:r w:rsidRPr="00B80BF0">
        <w:rPr>
          <w:spacing w:val="-18"/>
          <w:sz w:val="22"/>
          <w:szCs w:val="22"/>
        </w:rPr>
        <w:t xml:space="preserve"> </w:t>
      </w:r>
      <w:r w:rsidRPr="00B80BF0">
        <w:rPr>
          <w:sz w:val="22"/>
          <w:szCs w:val="22"/>
        </w:rPr>
        <w:t>care</w:t>
      </w:r>
      <w:r w:rsidRPr="00B80BF0">
        <w:rPr>
          <w:spacing w:val="-13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providers </w:t>
      </w:r>
      <w:r w:rsidRPr="00B80BF0">
        <w:rPr>
          <w:sz w:val="22"/>
          <w:szCs w:val="22"/>
        </w:rPr>
        <w:t>to</w:t>
      </w:r>
      <w:r w:rsidRPr="00B80BF0">
        <w:rPr>
          <w:spacing w:val="-7"/>
          <w:sz w:val="22"/>
          <w:szCs w:val="22"/>
        </w:rPr>
        <w:t xml:space="preserve"> </w:t>
      </w:r>
      <w:r w:rsidRPr="00B80BF0">
        <w:rPr>
          <w:sz w:val="22"/>
          <w:szCs w:val="22"/>
        </w:rPr>
        <w:t>release</w:t>
      </w:r>
      <w:r w:rsidRPr="00B80BF0">
        <w:rPr>
          <w:spacing w:val="-20"/>
          <w:sz w:val="22"/>
          <w:szCs w:val="22"/>
        </w:rPr>
        <w:t xml:space="preserve"> </w:t>
      </w:r>
      <w:r w:rsidRPr="00B80BF0">
        <w:rPr>
          <w:sz w:val="22"/>
          <w:szCs w:val="22"/>
        </w:rPr>
        <w:t>all</w:t>
      </w:r>
      <w:r w:rsidRPr="00B80BF0">
        <w:rPr>
          <w:spacing w:val="-9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relevant medical </w:t>
      </w:r>
      <w:r w:rsidRPr="00B80BF0">
        <w:rPr>
          <w:sz w:val="22"/>
          <w:szCs w:val="22"/>
        </w:rPr>
        <w:t>or</w:t>
      </w:r>
      <w:r w:rsidRPr="00B80BF0">
        <w:rPr>
          <w:spacing w:val="-7"/>
          <w:sz w:val="22"/>
          <w:szCs w:val="22"/>
        </w:rPr>
        <w:t xml:space="preserve"> </w:t>
      </w:r>
      <w:r w:rsidRPr="00B80BF0">
        <w:rPr>
          <w:sz w:val="22"/>
          <w:szCs w:val="22"/>
        </w:rPr>
        <w:t>treatment records</w:t>
      </w:r>
      <w:r w:rsidRPr="00B80BF0">
        <w:rPr>
          <w:spacing w:val="-21"/>
          <w:sz w:val="22"/>
          <w:szCs w:val="22"/>
        </w:rPr>
        <w:t xml:space="preserve"> </w:t>
      </w:r>
      <w:r w:rsidRPr="00B80BF0">
        <w:rPr>
          <w:sz w:val="22"/>
          <w:szCs w:val="22"/>
        </w:rPr>
        <w:t>to</w:t>
      </w:r>
      <w:r w:rsidRPr="00B80BF0">
        <w:rPr>
          <w:spacing w:val="-7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MAXIMUS </w:t>
      </w:r>
      <w:r w:rsidRPr="00B80BF0">
        <w:rPr>
          <w:sz w:val="22"/>
          <w:szCs w:val="22"/>
        </w:rPr>
        <w:t>Federal</w:t>
      </w:r>
      <w:r w:rsidRPr="00B80BF0">
        <w:rPr>
          <w:spacing w:val="-22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Services. </w:t>
      </w:r>
      <w:r w:rsidRPr="00B80BF0">
        <w:rPr>
          <w:sz w:val="22"/>
          <w:szCs w:val="22"/>
        </w:rPr>
        <w:t>I</w:t>
      </w:r>
      <w:r w:rsidRPr="00B80BF0">
        <w:rPr>
          <w:spacing w:val="-4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understand </w:t>
      </w:r>
      <w:r w:rsidRPr="00B80BF0">
        <w:rPr>
          <w:sz w:val="22"/>
          <w:szCs w:val="22"/>
        </w:rPr>
        <w:t>that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MAXIMUS </w:t>
      </w:r>
      <w:r w:rsidRPr="00B80BF0">
        <w:rPr>
          <w:sz w:val="22"/>
          <w:szCs w:val="22"/>
        </w:rPr>
        <w:t>Federal</w:t>
      </w:r>
      <w:r w:rsidRPr="00B80BF0">
        <w:rPr>
          <w:spacing w:val="-22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Services </w:t>
      </w:r>
      <w:r w:rsidRPr="00B80BF0">
        <w:rPr>
          <w:sz w:val="22"/>
          <w:szCs w:val="22"/>
        </w:rPr>
        <w:t>will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sz w:val="22"/>
          <w:szCs w:val="22"/>
        </w:rPr>
        <w:t>use</w:t>
      </w:r>
      <w:r w:rsidRPr="00B80BF0">
        <w:rPr>
          <w:spacing w:val="-11"/>
          <w:sz w:val="22"/>
          <w:szCs w:val="22"/>
        </w:rPr>
        <w:t xml:space="preserve"> </w:t>
      </w:r>
      <w:r w:rsidRPr="00B80BF0">
        <w:rPr>
          <w:sz w:val="22"/>
          <w:szCs w:val="22"/>
        </w:rPr>
        <w:t>this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information </w:t>
      </w:r>
      <w:r w:rsidRPr="00B80BF0">
        <w:rPr>
          <w:sz w:val="22"/>
          <w:szCs w:val="22"/>
        </w:rPr>
        <w:t>to</w:t>
      </w:r>
      <w:r w:rsidRPr="00B80BF0">
        <w:rPr>
          <w:spacing w:val="-7"/>
          <w:sz w:val="22"/>
          <w:szCs w:val="22"/>
        </w:rPr>
        <w:t xml:space="preserve"> </w:t>
      </w:r>
      <w:proofErr w:type="gramStart"/>
      <w:r w:rsidRPr="00B80BF0">
        <w:rPr>
          <w:sz w:val="22"/>
          <w:szCs w:val="22"/>
        </w:rPr>
        <w:t>make</w:t>
      </w:r>
      <w:r w:rsidRPr="00B80BF0">
        <w:rPr>
          <w:spacing w:val="-16"/>
          <w:sz w:val="22"/>
          <w:szCs w:val="22"/>
        </w:rPr>
        <w:t xml:space="preserve"> </w:t>
      </w:r>
      <w:r w:rsidRPr="00B80BF0">
        <w:rPr>
          <w:sz w:val="22"/>
          <w:szCs w:val="22"/>
        </w:rPr>
        <w:t xml:space="preserve">a </w:t>
      </w:r>
      <w:r w:rsidRPr="00B80BF0">
        <w:rPr>
          <w:w w:val="97"/>
          <w:sz w:val="22"/>
          <w:szCs w:val="22"/>
        </w:rPr>
        <w:t>determination</w:t>
      </w:r>
      <w:proofErr w:type="gramEnd"/>
      <w:r w:rsidRPr="00B80BF0">
        <w:rPr>
          <w:w w:val="97"/>
          <w:sz w:val="22"/>
          <w:szCs w:val="22"/>
        </w:rPr>
        <w:t xml:space="preserve"> </w:t>
      </w:r>
      <w:r w:rsidRPr="00B80BF0">
        <w:rPr>
          <w:sz w:val="22"/>
          <w:szCs w:val="22"/>
        </w:rPr>
        <w:t>on</w:t>
      </w:r>
      <w:r w:rsidRPr="00B80BF0">
        <w:rPr>
          <w:spacing w:val="-9"/>
          <w:sz w:val="22"/>
          <w:szCs w:val="22"/>
        </w:rPr>
        <w:t xml:space="preserve"> </w:t>
      </w:r>
      <w:r w:rsidRPr="00B80BF0">
        <w:rPr>
          <w:sz w:val="22"/>
          <w:szCs w:val="22"/>
        </w:rPr>
        <w:t>my</w:t>
      </w:r>
      <w:r w:rsidRPr="00B80BF0">
        <w:rPr>
          <w:spacing w:val="-10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external </w:t>
      </w:r>
      <w:r w:rsidRPr="00B80BF0">
        <w:rPr>
          <w:sz w:val="22"/>
          <w:szCs w:val="22"/>
        </w:rPr>
        <w:t>appeal</w:t>
      </w:r>
      <w:r w:rsidRPr="00B80BF0">
        <w:rPr>
          <w:spacing w:val="-19"/>
          <w:sz w:val="22"/>
          <w:szCs w:val="22"/>
        </w:rPr>
        <w:t xml:space="preserve"> </w:t>
      </w:r>
      <w:r w:rsidRPr="00B80BF0">
        <w:rPr>
          <w:sz w:val="22"/>
          <w:szCs w:val="22"/>
        </w:rPr>
        <w:t>and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sz w:val="22"/>
          <w:szCs w:val="22"/>
        </w:rPr>
        <w:t>that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sz w:val="22"/>
          <w:szCs w:val="22"/>
        </w:rPr>
        <w:t>the</w:t>
      </w:r>
      <w:r w:rsidRPr="00B80BF0">
        <w:rPr>
          <w:spacing w:val="-10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information </w:t>
      </w:r>
      <w:r w:rsidRPr="00B80BF0">
        <w:rPr>
          <w:sz w:val="22"/>
          <w:szCs w:val="22"/>
        </w:rPr>
        <w:t>will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sz w:val="22"/>
          <w:szCs w:val="22"/>
        </w:rPr>
        <w:t>be</w:t>
      </w:r>
      <w:r w:rsidRPr="00B80BF0">
        <w:rPr>
          <w:spacing w:val="-8"/>
          <w:sz w:val="22"/>
          <w:szCs w:val="22"/>
        </w:rPr>
        <w:t xml:space="preserve"> </w:t>
      </w:r>
      <w:r w:rsidRPr="00B80BF0">
        <w:rPr>
          <w:sz w:val="22"/>
          <w:szCs w:val="22"/>
        </w:rPr>
        <w:t>kept</w:t>
      </w:r>
      <w:r w:rsidRPr="00B80BF0">
        <w:rPr>
          <w:spacing w:val="-13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confidential </w:t>
      </w:r>
      <w:r w:rsidRPr="00B80BF0">
        <w:rPr>
          <w:sz w:val="22"/>
          <w:szCs w:val="22"/>
        </w:rPr>
        <w:t>and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sz w:val="22"/>
          <w:szCs w:val="22"/>
        </w:rPr>
        <w:t>not</w:t>
      </w:r>
      <w:r w:rsidRPr="00B80BF0">
        <w:rPr>
          <w:spacing w:val="-10"/>
          <w:sz w:val="22"/>
          <w:szCs w:val="22"/>
        </w:rPr>
        <w:t xml:space="preserve"> </w:t>
      </w:r>
      <w:r w:rsidRPr="00B80BF0">
        <w:rPr>
          <w:sz w:val="22"/>
          <w:szCs w:val="22"/>
        </w:rPr>
        <w:t>be</w:t>
      </w:r>
      <w:r w:rsidRPr="00B80BF0">
        <w:rPr>
          <w:spacing w:val="-8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released </w:t>
      </w:r>
      <w:r w:rsidRPr="00B80BF0">
        <w:rPr>
          <w:sz w:val="22"/>
          <w:szCs w:val="22"/>
        </w:rPr>
        <w:t>to</w:t>
      </w:r>
      <w:r w:rsidRPr="00B80BF0">
        <w:rPr>
          <w:spacing w:val="-7"/>
          <w:sz w:val="22"/>
          <w:szCs w:val="22"/>
        </w:rPr>
        <w:t xml:space="preserve"> </w:t>
      </w:r>
      <w:r w:rsidRPr="00B80BF0">
        <w:rPr>
          <w:sz w:val="22"/>
          <w:szCs w:val="22"/>
        </w:rPr>
        <w:t>anyone</w:t>
      </w:r>
      <w:r w:rsidRPr="00B80BF0">
        <w:rPr>
          <w:spacing w:val="-21"/>
          <w:sz w:val="22"/>
          <w:szCs w:val="22"/>
        </w:rPr>
        <w:t xml:space="preserve"> </w:t>
      </w:r>
      <w:r w:rsidRPr="00B80BF0">
        <w:rPr>
          <w:sz w:val="22"/>
          <w:szCs w:val="22"/>
        </w:rPr>
        <w:t>else. This</w:t>
      </w:r>
      <w:r w:rsidRPr="00B80BF0">
        <w:rPr>
          <w:spacing w:val="-14"/>
          <w:sz w:val="22"/>
          <w:szCs w:val="22"/>
        </w:rPr>
        <w:t xml:space="preserve"> </w:t>
      </w:r>
      <w:r w:rsidRPr="00B80BF0">
        <w:rPr>
          <w:sz w:val="22"/>
          <w:szCs w:val="22"/>
        </w:rPr>
        <w:t>release</w:t>
      </w:r>
      <w:r w:rsidRPr="00B80BF0">
        <w:rPr>
          <w:spacing w:val="-20"/>
          <w:sz w:val="22"/>
          <w:szCs w:val="22"/>
        </w:rPr>
        <w:t xml:space="preserve"> </w:t>
      </w:r>
      <w:r w:rsidRPr="00B80BF0">
        <w:rPr>
          <w:sz w:val="22"/>
          <w:szCs w:val="22"/>
        </w:rPr>
        <w:t>is</w:t>
      </w:r>
      <w:r w:rsidRPr="00B80BF0">
        <w:rPr>
          <w:spacing w:val="-6"/>
          <w:sz w:val="22"/>
          <w:szCs w:val="22"/>
        </w:rPr>
        <w:t xml:space="preserve"> </w:t>
      </w:r>
      <w:r w:rsidRPr="00B80BF0">
        <w:rPr>
          <w:sz w:val="22"/>
          <w:szCs w:val="22"/>
        </w:rPr>
        <w:t>valid</w:t>
      </w:r>
      <w:r w:rsidRPr="00B80BF0">
        <w:rPr>
          <w:spacing w:val="-15"/>
          <w:sz w:val="22"/>
          <w:szCs w:val="22"/>
        </w:rPr>
        <w:t xml:space="preserve"> </w:t>
      </w:r>
      <w:r w:rsidRPr="00B80BF0">
        <w:rPr>
          <w:sz w:val="22"/>
          <w:szCs w:val="22"/>
        </w:rPr>
        <w:t>for</w:t>
      </w:r>
      <w:r w:rsidRPr="00B80BF0">
        <w:rPr>
          <w:spacing w:val="-10"/>
          <w:sz w:val="22"/>
          <w:szCs w:val="22"/>
        </w:rPr>
        <w:t xml:space="preserve"> </w:t>
      </w:r>
      <w:r w:rsidRPr="00B80BF0">
        <w:rPr>
          <w:sz w:val="22"/>
          <w:szCs w:val="22"/>
        </w:rPr>
        <w:t>one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sz w:val="22"/>
          <w:szCs w:val="22"/>
        </w:rPr>
        <w:t>year.</w:t>
      </w:r>
    </w:p>
    <w:p w:rsidR="00841307" w:rsidRPr="00B80BF0" w:rsidRDefault="00841307">
      <w:pPr>
        <w:spacing w:before="9" w:line="160" w:lineRule="exact"/>
        <w:rPr>
          <w:sz w:val="17"/>
          <w:szCs w:val="17"/>
        </w:rPr>
      </w:pPr>
    </w:p>
    <w:p w:rsidR="00841307" w:rsidRPr="00B80BF0" w:rsidRDefault="00841307">
      <w:pPr>
        <w:spacing w:line="200" w:lineRule="exact"/>
        <w:sectPr w:rsidR="00841307" w:rsidRPr="00B80BF0">
          <w:headerReference w:type="default" r:id="rId29"/>
          <w:pgSz w:w="12240" w:h="15840"/>
          <w:pgMar w:top="1060" w:right="200" w:bottom="280" w:left="620" w:header="550" w:footer="837" w:gutter="0"/>
          <w:cols w:space="720"/>
        </w:sectPr>
      </w:pPr>
    </w:p>
    <w:p w:rsidR="00841307" w:rsidRPr="00B80BF0" w:rsidRDefault="00E2611B" w:rsidP="00B80BF0">
      <w:pPr>
        <w:tabs>
          <w:tab w:val="left" w:pos="5960"/>
        </w:tabs>
        <w:spacing w:before="31" w:after="120" w:line="240" w:lineRule="exact"/>
        <w:ind w:left="136" w:right="-53"/>
        <w:rPr>
          <w:sz w:val="22"/>
          <w:szCs w:val="22"/>
        </w:rPr>
      </w:pPr>
      <w:r w:rsidRPr="00B80BF0">
        <w:rPr>
          <w:w w:val="97"/>
          <w:position w:val="-1"/>
          <w:sz w:val="22"/>
          <w:szCs w:val="22"/>
        </w:rPr>
        <w:t>Signature:</w:t>
      </w:r>
      <w:r w:rsidRPr="00B80BF0">
        <w:rPr>
          <w:spacing w:val="24"/>
          <w:position w:val="-1"/>
          <w:sz w:val="22"/>
          <w:szCs w:val="22"/>
        </w:rPr>
        <w:t xml:space="preserve"> </w:t>
      </w:r>
      <w:r w:rsidRPr="00B80BF0">
        <w:rPr>
          <w:w w:val="225"/>
          <w:position w:val="-1"/>
          <w:sz w:val="22"/>
          <w:szCs w:val="22"/>
          <w:u w:val="single" w:color="363434"/>
        </w:rPr>
        <w:t xml:space="preserve"> </w:t>
      </w:r>
      <w:r w:rsidRPr="00B80BF0">
        <w:rPr>
          <w:position w:val="-1"/>
          <w:sz w:val="22"/>
          <w:szCs w:val="22"/>
          <w:u w:val="single" w:color="363434"/>
        </w:rPr>
        <w:tab/>
      </w:r>
    </w:p>
    <w:p w:rsidR="00841307" w:rsidRPr="00B80BF0" w:rsidRDefault="00E2611B">
      <w:pPr>
        <w:tabs>
          <w:tab w:val="left" w:pos="2100"/>
        </w:tabs>
        <w:spacing w:before="31" w:line="240" w:lineRule="exact"/>
        <w:rPr>
          <w:sz w:val="22"/>
          <w:szCs w:val="22"/>
        </w:rPr>
        <w:sectPr w:rsidR="00841307" w:rsidRPr="00B80BF0">
          <w:type w:val="continuous"/>
          <w:pgSz w:w="12240" w:h="15840"/>
          <w:pgMar w:top="700" w:right="200" w:bottom="280" w:left="620" w:header="720" w:footer="720" w:gutter="0"/>
          <w:cols w:num="2" w:space="720" w:equalWidth="0">
            <w:col w:w="5971" w:space="213"/>
            <w:col w:w="5236"/>
          </w:cols>
        </w:sectPr>
      </w:pPr>
      <w:r w:rsidRPr="00B80BF0">
        <w:br w:type="column"/>
      </w:r>
      <w:r w:rsidRPr="00B80BF0">
        <w:rPr>
          <w:w w:val="97"/>
          <w:position w:val="-1"/>
          <w:sz w:val="22"/>
          <w:szCs w:val="22"/>
        </w:rPr>
        <w:t>Date:</w:t>
      </w:r>
      <w:r w:rsidRPr="00B80BF0">
        <w:rPr>
          <w:spacing w:val="-2"/>
          <w:position w:val="-1"/>
          <w:sz w:val="22"/>
          <w:szCs w:val="22"/>
        </w:rPr>
        <w:t xml:space="preserve"> </w:t>
      </w:r>
      <w:r w:rsidRPr="00B80BF0">
        <w:rPr>
          <w:w w:val="225"/>
          <w:position w:val="-1"/>
          <w:sz w:val="22"/>
          <w:szCs w:val="22"/>
          <w:u w:val="single" w:color="363434"/>
        </w:rPr>
        <w:t xml:space="preserve"> </w:t>
      </w:r>
      <w:r w:rsidRPr="00B80BF0">
        <w:rPr>
          <w:position w:val="-1"/>
          <w:sz w:val="22"/>
          <w:szCs w:val="22"/>
          <w:u w:val="single" w:color="363434"/>
        </w:rPr>
        <w:tab/>
      </w:r>
    </w:p>
    <w:p w:rsidR="00841307" w:rsidRPr="00B80BF0" w:rsidRDefault="00E2611B">
      <w:pPr>
        <w:tabs>
          <w:tab w:val="left" w:pos="5920"/>
        </w:tabs>
        <w:spacing w:before="31"/>
        <w:ind w:left="136"/>
        <w:rPr>
          <w:sz w:val="22"/>
          <w:szCs w:val="22"/>
        </w:rPr>
      </w:pPr>
      <w:r w:rsidRPr="00B80BF0">
        <w:rPr>
          <w:w w:val="97"/>
          <w:sz w:val="22"/>
          <w:szCs w:val="22"/>
        </w:rPr>
        <w:t>Printed</w:t>
      </w:r>
      <w:r w:rsidRPr="00B80BF0">
        <w:rPr>
          <w:spacing w:val="-2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>name:</w:t>
      </w:r>
      <w:r w:rsidRPr="00B80BF0">
        <w:rPr>
          <w:sz w:val="22"/>
          <w:szCs w:val="22"/>
        </w:rPr>
        <w:t xml:space="preserve"> </w:t>
      </w:r>
      <w:r w:rsidRPr="00B80BF0">
        <w:rPr>
          <w:spacing w:val="-24"/>
          <w:sz w:val="22"/>
          <w:szCs w:val="22"/>
        </w:rPr>
        <w:t xml:space="preserve"> </w:t>
      </w:r>
      <w:r w:rsidRPr="00B80BF0">
        <w:rPr>
          <w:w w:val="225"/>
          <w:sz w:val="22"/>
          <w:szCs w:val="22"/>
          <w:u w:val="single" w:color="363434"/>
        </w:rPr>
        <w:t xml:space="preserve"> </w:t>
      </w:r>
      <w:r w:rsidRPr="00B80BF0">
        <w:rPr>
          <w:sz w:val="22"/>
          <w:szCs w:val="22"/>
          <w:u w:val="single" w:color="363434"/>
        </w:rPr>
        <w:tab/>
      </w:r>
    </w:p>
    <w:p w:rsidR="00841307" w:rsidRPr="00B80BF0" w:rsidRDefault="00841307">
      <w:pPr>
        <w:spacing w:before="13" w:line="200" w:lineRule="exact"/>
      </w:pPr>
    </w:p>
    <w:p w:rsidR="00841307" w:rsidRPr="00B80BF0" w:rsidRDefault="00E2611B">
      <w:pPr>
        <w:ind w:left="136"/>
        <w:rPr>
          <w:sz w:val="22"/>
          <w:szCs w:val="22"/>
        </w:rPr>
      </w:pPr>
      <w:r w:rsidRPr="00B80BF0">
        <w:rPr>
          <w:sz w:val="22"/>
          <w:szCs w:val="22"/>
        </w:rPr>
        <w:t>I</w:t>
      </w:r>
      <w:r w:rsidRPr="00B80BF0">
        <w:rPr>
          <w:spacing w:val="-4"/>
          <w:sz w:val="22"/>
          <w:szCs w:val="22"/>
        </w:rPr>
        <w:t xml:space="preserve"> </w:t>
      </w:r>
      <w:r w:rsidRPr="00B80BF0">
        <w:rPr>
          <w:sz w:val="22"/>
          <w:szCs w:val="22"/>
        </w:rPr>
        <w:t>am</w:t>
      </w:r>
      <w:r w:rsidRPr="00B80BF0">
        <w:rPr>
          <w:spacing w:val="-10"/>
          <w:sz w:val="22"/>
          <w:szCs w:val="22"/>
        </w:rPr>
        <w:t xml:space="preserve"> </w:t>
      </w:r>
      <w:r w:rsidRPr="00B80BF0">
        <w:rPr>
          <w:sz w:val="22"/>
          <w:szCs w:val="22"/>
        </w:rPr>
        <w:t xml:space="preserve">the:  </w:t>
      </w:r>
      <w:r w:rsidRPr="00B80BF0">
        <w:rPr>
          <w:spacing w:val="37"/>
          <w:sz w:val="22"/>
          <w:szCs w:val="22"/>
        </w:rPr>
        <w:t xml:space="preserve"> </w:t>
      </w:r>
      <w:r w:rsidRPr="00B80BF0">
        <w:rPr>
          <w:spacing w:val="-16"/>
          <w:position w:val="-2"/>
          <w:sz w:val="25"/>
          <w:szCs w:val="25"/>
        </w:rPr>
        <w:t xml:space="preserve"> </w:t>
      </w:r>
      <w:r w:rsidR="00B80BF0">
        <w:rPr>
          <w:w w:val="97"/>
          <w:sz w:val="22"/>
          <w:szCs w:val="22"/>
        </w:rPr>
        <w:sym w:font="Wingdings" w:char="F06F"/>
      </w:r>
      <w:r w:rsidR="00B80BF0" w:rsidRPr="00B80BF0">
        <w:rPr>
          <w:w w:val="97"/>
          <w:sz w:val="22"/>
          <w:szCs w:val="22"/>
        </w:rPr>
        <w:t xml:space="preserve"> Covered person    </w:t>
      </w:r>
      <w:r w:rsidR="00B80BF0">
        <w:rPr>
          <w:w w:val="97"/>
          <w:sz w:val="22"/>
          <w:szCs w:val="22"/>
        </w:rPr>
        <w:sym w:font="Wingdings" w:char="F06F"/>
      </w:r>
      <w:r w:rsidR="00B80BF0">
        <w:rPr>
          <w:w w:val="97"/>
          <w:sz w:val="22"/>
          <w:szCs w:val="22"/>
        </w:rPr>
        <w:t xml:space="preserve"> </w:t>
      </w:r>
      <w:r w:rsidR="00B80BF0" w:rsidRPr="00B80BF0">
        <w:rPr>
          <w:w w:val="97"/>
          <w:sz w:val="22"/>
          <w:szCs w:val="22"/>
        </w:rPr>
        <w:t xml:space="preserve">Parent or legal guardian    </w:t>
      </w:r>
      <w:r w:rsidR="00B80BF0">
        <w:rPr>
          <w:w w:val="97"/>
          <w:sz w:val="22"/>
          <w:szCs w:val="22"/>
        </w:rPr>
        <w:sym w:font="Wingdings" w:char="F06F"/>
      </w:r>
      <w:r w:rsidR="00B80BF0" w:rsidRPr="00B80BF0">
        <w:rPr>
          <w:w w:val="97"/>
          <w:sz w:val="22"/>
          <w:szCs w:val="22"/>
        </w:rPr>
        <w:t xml:space="preserve"> Authorized Representative</w:t>
      </w:r>
    </w:p>
    <w:p w:rsidR="00841307" w:rsidRPr="00B80BF0" w:rsidRDefault="00841307">
      <w:pPr>
        <w:spacing w:line="200" w:lineRule="exact"/>
      </w:pPr>
    </w:p>
    <w:p w:rsidR="00841307" w:rsidRPr="00B80BF0" w:rsidRDefault="00841307">
      <w:pPr>
        <w:spacing w:before="7" w:line="280" w:lineRule="exact"/>
        <w:rPr>
          <w:sz w:val="28"/>
          <w:szCs w:val="28"/>
        </w:rPr>
      </w:pPr>
    </w:p>
    <w:p w:rsidR="00841307" w:rsidRDefault="00E2611B" w:rsidP="006D4D50">
      <w:pPr>
        <w:spacing w:line="250" w:lineRule="auto"/>
        <w:ind w:left="136" w:right="620"/>
        <w:rPr>
          <w:sz w:val="22"/>
          <w:szCs w:val="22"/>
        </w:rPr>
      </w:pPr>
      <w:r w:rsidRPr="00B80BF0">
        <w:rPr>
          <w:sz w:val="22"/>
          <w:szCs w:val="22"/>
        </w:rPr>
        <w:t>NOTE:</w:t>
      </w:r>
      <w:r w:rsidRPr="00B80BF0">
        <w:rPr>
          <w:spacing w:val="-21"/>
          <w:sz w:val="22"/>
          <w:szCs w:val="22"/>
        </w:rPr>
        <w:t xml:space="preserve"> </w:t>
      </w:r>
      <w:r w:rsidRPr="00B80BF0">
        <w:rPr>
          <w:sz w:val="22"/>
          <w:szCs w:val="22"/>
        </w:rPr>
        <w:t>The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covered </w:t>
      </w:r>
      <w:r w:rsidRPr="00B80BF0">
        <w:rPr>
          <w:sz w:val="22"/>
          <w:szCs w:val="22"/>
        </w:rPr>
        <w:t>person</w:t>
      </w:r>
      <w:r w:rsidRPr="00B80BF0">
        <w:rPr>
          <w:spacing w:val="-20"/>
          <w:sz w:val="22"/>
          <w:szCs w:val="22"/>
        </w:rPr>
        <w:t xml:space="preserve"> </w:t>
      </w:r>
      <w:r w:rsidRPr="00B80BF0">
        <w:rPr>
          <w:sz w:val="22"/>
          <w:szCs w:val="22"/>
        </w:rPr>
        <w:t>must</w:t>
      </w:r>
      <w:r w:rsidRPr="00B80BF0">
        <w:rPr>
          <w:spacing w:val="-15"/>
          <w:sz w:val="22"/>
          <w:szCs w:val="22"/>
        </w:rPr>
        <w:t xml:space="preserve"> </w:t>
      </w:r>
      <w:r w:rsidRPr="00B80BF0">
        <w:rPr>
          <w:sz w:val="22"/>
          <w:szCs w:val="22"/>
        </w:rPr>
        <w:t>sign</w:t>
      </w:r>
      <w:r w:rsidRPr="00B80BF0">
        <w:rPr>
          <w:spacing w:val="-13"/>
          <w:sz w:val="22"/>
          <w:szCs w:val="22"/>
        </w:rPr>
        <w:t xml:space="preserve"> </w:t>
      </w:r>
      <w:r w:rsidRPr="00B80BF0">
        <w:rPr>
          <w:sz w:val="22"/>
          <w:szCs w:val="22"/>
        </w:rPr>
        <w:t>this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consent </w:t>
      </w:r>
      <w:r w:rsidRPr="00B80BF0">
        <w:rPr>
          <w:sz w:val="22"/>
          <w:szCs w:val="22"/>
        </w:rPr>
        <w:t>form,</w:t>
      </w:r>
      <w:r w:rsidRPr="00B80BF0">
        <w:rPr>
          <w:spacing w:val="-16"/>
          <w:sz w:val="22"/>
          <w:szCs w:val="22"/>
        </w:rPr>
        <w:t xml:space="preserve"> </w:t>
      </w:r>
      <w:r w:rsidRPr="00B80BF0">
        <w:rPr>
          <w:sz w:val="22"/>
          <w:szCs w:val="22"/>
        </w:rPr>
        <w:t>unless</w:t>
      </w:r>
      <w:r w:rsidRPr="00B80BF0">
        <w:rPr>
          <w:spacing w:val="-18"/>
          <w:sz w:val="22"/>
          <w:szCs w:val="22"/>
        </w:rPr>
        <w:t xml:space="preserve"> </w:t>
      </w:r>
      <w:r w:rsidRPr="00B80BF0">
        <w:rPr>
          <w:sz w:val="22"/>
          <w:szCs w:val="22"/>
        </w:rPr>
        <w:t>they</w:t>
      </w:r>
      <w:r w:rsidRPr="00B80BF0">
        <w:rPr>
          <w:spacing w:val="-13"/>
          <w:sz w:val="22"/>
          <w:szCs w:val="22"/>
        </w:rPr>
        <w:t xml:space="preserve"> </w:t>
      </w:r>
      <w:r w:rsidRPr="00B80BF0">
        <w:rPr>
          <w:sz w:val="22"/>
          <w:szCs w:val="22"/>
        </w:rPr>
        <w:t>have</w:t>
      </w:r>
      <w:r w:rsidRPr="00B80BF0">
        <w:rPr>
          <w:spacing w:val="-14"/>
          <w:sz w:val="22"/>
          <w:szCs w:val="22"/>
        </w:rPr>
        <w:t xml:space="preserve"> </w:t>
      </w:r>
      <w:r w:rsidRPr="00B80BF0">
        <w:rPr>
          <w:sz w:val="22"/>
          <w:szCs w:val="22"/>
        </w:rPr>
        <w:t>a</w:t>
      </w:r>
      <w:r w:rsidRPr="00B80BF0">
        <w:rPr>
          <w:spacing w:val="-5"/>
          <w:sz w:val="22"/>
          <w:szCs w:val="22"/>
        </w:rPr>
        <w:t xml:space="preserve"> </w:t>
      </w:r>
      <w:r w:rsidRPr="00B80BF0">
        <w:rPr>
          <w:sz w:val="22"/>
          <w:szCs w:val="22"/>
        </w:rPr>
        <w:t>legal</w:t>
      </w:r>
      <w:r w:rsidRPr="00B80BF0">
        <w:rPr>
          <w:spacing w:val="-15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guardian, </w:t>
      </w:r>
      <w:r w:rsidRPr="00B80BF0">
        <w:rPr>
          <w:sz w:val="22"/>
          <w:szCs w:val="22"/>
        </w:rPr>
        <w:t xml:space="preserve">personal </w:t>
      </w:r>
      <w:r w:rsidRPr="00B80BF0">
        <w:rPr>
          <w:w w:val="97"/>
          <w:sz w:val="22"/>
          <w:szCs w:val="22"/>
        </w:rPr>
        <w:t xml:space="preserve">representative, </w:t>
      </w:r>
      <w:r w:rsidRPr="00B80BF0">
        <w:rPr>
          <w:sz w:val="22"/>
          <w:szCs w:val="22"/>
        </w:rPr>
        <w:t>are</w:t>
      </w:r>
      <w:r w:rsidRPr="00B80BF0">
        <w:rPr>
          <w:spacing w:val="-10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incapacitated, </w:t>
      </w:r>
      <w:r w:rsidRPr="00B80BF0">
        <w:rPr>
          <w:sz w:val="22"/>
          <w:szCs w:val="22"/>
        </w:rPr>
        <w:t>or</w:t>
      </w:r>
      <w:r w:rsidRPr="00B80BF0">
        <w:rPr>
          <w:spacing w:val="-7"/>
          <w:sz w:val="22"/>
          <w:szCs w:val="22"/>
        </w:rPr>
        <w:t xml:space="preserve"> </w:t>
      </w:r>
      <w:r w:rsidRPr="00B80BF0">
        <w:rPr>
          <w:sz w:val="22"/>
          <w:szCs w:val="22"/>
        </w:rPr>
        <w:t>have</w:t>
      </w:r>
      <w:r w:rsidRPr="00B80BF0">
        <w:rPr>
          <w:spacing w:val="-14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otherwise delegated authority </w:t>
      </w:r>
      <w:r w:rsidRPr="00B80BF0">
        <w:rPr>
          <w:sz w:val="22"/>
          <w:szCs w:val="22"/>
        </w:rPr>
        <w:t>to</w:t>
      </w:r>
      <w:r w:rsidRPr="00B80BF0">
        <w:rPr>
          <w:spacing w:val="-7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complete </w:t>
      </w:r>
      <w:r w:rsidRPr="00B80BF0">
        <w:rPr>
          <w:sz w:val="22"/>
          <w:szCs w:val="22"/>
        </w:rPr>
        <w:t>this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sz w:val="22"/>
          <w:szCs w:val="22"/>
        </w:rPr>
        <w:t>form.</w:t>
      </w:r>
      <w:r w:rsidRPr="00B80BF0">
        <w:rPr>
          <w:spacing w:val="-16"/>
          <w:sz w:val="22"/>
          <w:szCs w:val="22"/>
        </w:rPr>
        <w:t xml:space="preserve"> </w:t>
      </w:r>
      <w:r w:rsidRPr="00B80BF0">
        <w:rPr>
          <w:sz w:val="22"/>
          <w:szCs w:val="22"/>
        </w:rPr>
        <w:t>If</w:t>
      </w:r>
      <w:r w:rsidRPr="00B80BF0">
        <w:rPr>
          <w:spacing w:val="-6"/>
          <w:sz w:val="22"/>
          <w:szCs w:val="22"/>
        </w:rPr>
        <w:t xml:space="preserve"> </w:t>
      </w:r>
      <w:r w:rsidRPr="00B80BF0">
        <w:rPr>
          <w:sz w:val="22"/>
          <w:szCs w:val="22"/>
        </w:rPr>
        <w:t>the</w:t>
      </w:r>
      <w:r w:rsidRPr="00B80BF0">
        <w:rPr>
          <w:spacing w:val="-10"/>
          <w:sz w:val="22"/>
          <w:szCs w:val="22"/>
        </w:rPr>
        <w:t xml:space="preserve"> </w:t>
      </w:r>
      <w:r w:rsidRPr="00B80BF0">
        <w:rPr>
          <w:sz w:val="22"/>
          <w:szCs w:val="22"/>
        </w:rPr>
        <w:t>covered person</w:t>
      </w:r>
      <w:r w:rsidRPr="00B80BF0">
        <w:rPr>
          <w:spacing w:val="-20"/>
          <w:sz w:val="22"/>
          <w:szCs w:val="22"/>
        </w:rPr>
        <w:t xml:space="preserve"> </w:t>
      </w:r>
      <w:r w:rsidRPr="00B80BF0">
        <w:rPr>
          <w:sz w:val="22"/>
          <w:szCs w:val="22"/>
        </w:rPr>
        <w:t>cannot</w:t>
      </w:r>
      <w:r w:rsidRPr="00B80BF0">
        <w:rPr>
          <w:spacing w:val="-20"/>
          <w:sz w:val="22"/>
          <w:szCs w:val="22"/>
        </w:rPr>
        <w:t xml:space="preserve"> </w:t>
      </w:r>
      <w:r w:rsidRPr="00B80BF0">
        <w:rPr>
          <w:sz w:val="22"/>
          <w:szCs w:val="22"/>
        </w:rPr>
        <w:t>sign</w:t>
      </w:r>
      <w:r w:rsidRPr="00B80BF0">
        <w:rPr>
          <w:spacing w:val="-13"/>
          <w:sz w:val="22"/>
          <w:szCs w:val="22"/>
        </w:rPr>
        <w:t xml:space="preserve"> </w:t>
      </w:r>
      <w:r w:rsidRPr="00B80BF0">
        <w:rPr>
          <w:sz w:val="22"/>
          <w:szCs w:val="22"/>
        </w:rPr>
        <w:t>this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sz w:val="22"/>
          <w:szCs w:val="22"/>
        </w:rPr>
        <w:t>form,</w:t>
      </w:r>
      <w:r w:rsidRPr="00B80BF0">
        <w:rPr>
          <w:spacing w:val="-16"/>
          <w:sz w:val="22"/>
          <w:szCs w:val="22"/>
        </w:rPr>
        <w:t xml:space="preserve"> </w:t>
      </w:r>
      <w:r w:rsidRPr="00B80BF0">
        <w:rPr>
          <w:sz w:val="22"/>
          <w:szCs w:val="22"/>
        </w:rPr>
        <w:t>the</w:t>
      </w:r>
      <w:r w:rsidRPr="00B80BF0">
        <w:rPr>
          <w:spacing w:val="-10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authorized representative </w:t>
      </w:r>
      <w:r w:rsidRPr="00B80BF0">
        <w:rPr>
          <w:sz w:val="22"/>
          <w:szCs w:val="22"/>
        </w:rPr>
        <w:t>must</w:t>
      </w:r>
      <w:r w:rsidRPr="00B80BF0">
        <w:rPr>
          <w:spacing w:val="-15"/>
          <w:sz w:val="22"/>
          <w:szCs w:val="22"/>
        </w:rPr>
        <w:t xml:space="preserve"> </w:t>
      </w:r>
      <w:r w:rsidRPr="00B80BF0">
        <w:rPr>
          <w:sz w:val="22"/>
          <w:szCs w:val="22"/>
        </w:rPr>
        <w:t>give</w:t>
      </w:r>
      <w:r w:rsidRPr="00B80BF0">
        <w:rPr>
          <w:spacing w:val="-13"/>
          <w:sz w:val="22"/>
          <w:szCs w:val="22"/>
        </w:rPr>
        <w:t xml:space="preserve"> </w:t>
      </w:r>
      <w:r w:rsidRPr="00B80BF0">
        <w:rPr>
          <w:sz w:val="22"/>
          <w:szCs w:val="22"/>
        </w:rPr>
        <w:t>written</w:t>
      </w:r>
      <w:r w:rsidRPr="00B80BF0">
        <w:rPr>
          <w:spacing w:val="-21"/>
          <w:sz w:val="22"/>
          <w:szCs w:val="22"/>
        </w:rPr>
        <w:t xml:space="preserve"> </w:t>
      </w:r>
      <w:r w:rsidRPr="00B80BF0">
        <w:rPr>
          <w:sz w:val="22"/>
          <w:szCs w:val="22"/>
        </w:rPr>
        <w:t>proof</w:t>
      </w:r>
      <w:r w:rsidRPr="00B80BF0">
        <w:rPr>
          <w:spacing w:val="-16"/>
          <w:sz w:val="22"/>
          <w:szCs w:val="22"/>
        </w:rPr>
        <w:t xml:space="preserve"> </w:t>
      </w:r>
      <w:r w:rsidRPr="00B80BF0">
        <w:rPr>
          <w:sz w:val="22"/>
          <w:szCs w:val="22"/>
        </w:rPr>
        <w:t>of</w:t>
      </w:r>
      <w:r w:rsidRPr="00B80BF0">
        <w:rPr>
          <w:spacing w:val="-7"/>
          <w:sz w:val="22"/>
          <w:szCs w:val="22"/>
        </w:rPr>
        <w:t xml:space="preserve"> </w:t>
      </w:r>
      <w:r w:rsidRPr="00B80BF0">
        <w:rPr>
          <w:sz w:val="22"/>
          <w:szCs w:val="22"/>
        </w:rPr>
        <w:t>his</w:t>
      </w:r>
      <w:r w:rsidRPr="00B80BF0">
        <w:rPr>
          <w:spacing w:val="-10"/>
          <w:sz w:val="22"/>
          <w:szCs w:val="22"/>
        </w:rPr>
        <w:t xml:space="preserve"> </w:t>
      </w:r>
      <w:r w:rsidRPr="00B80BF0">
        <w:rPr>
          <w:sz w:val="22"/>
          <w:szCs w:val="22"/>
        </w:rPr>
        <w:t>or</w:t>
      </w:r>
      <w:r w:rsidRPr="00B80BF0">
        <w:rPr>
          <w:spacing w:val="-7"/>
          <w:sz w:val="22"/>
          <w:szCs w:val="22"/>
        </w:rPr>
        <w:t xml:space="preserve"> </w:t>
      </w:r>
      <w:r w:rsidRPr="00B80BF0">
        <w:rPr>
          <w:sz w:val="22"/>
          <w:szCs w:val="22"/>
        </w:rPr>
        <w:t>her</w:t>
      </w:r>
      <w:r w:rsidRPr="00B80BF0">
        <w:rPr>
          <w:spacing w:val="-10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authority </w:t>
      </w:r>
      <w:r w:rsidRPr="00B80BF0">
        <w:rPr>
          <w:sz w:val="22"/>
          <w:szCs w:val="22"/>
        </w:rPr>
        <w:t>to</w:t>
      </w:r>
      <w:r w:rsidRPr="00B80BF0">
        <w:rPr>
          <w:spacing w:val="-7"/>
          <w:sz w:val="22"/>
          <w:szCs w:val="22"/>
        </w:rPr>
        <w:t xml:space="preserve"> </w:t>
      </w:r>
      <w:r w:rsidRPr="00B80BF0">
        <w:rPr>
          <w:sz w:val="22"/>
          <w:szCs w:val="22"/>
        </w:rPr>
        <w:t>sign. You</w:t>
      </w:r>
      <w:r w:rsidRPr="00B80BF0">
        <w:rPr>
          <w:spacing w:val="-13"/>
          <w:sz w:val="22"/>
          <w:szCs w:val="22"/>
        </w:rPr>
        <w:t xml:space="preserve"> </w:t>
      </w:r>
      <w:r w:rsidRPr="00B80BF0">
        <w:rPr>
          <w:sz w:val="22"/>
          <w:szCs w:val="22"/>
        </w:rPr>
        <w:t>may</w:t>
      </w:r>
      <w:r w:rsidRPr="00B80BF0">
        <w:rPr>
          <w:spacing w:val="-13"/>
          <w:sz w:val="22"/>
          <w:szCs w:val="22"/>
        </w:rPr>
        <w:t xml:space="preserve"> </w:t>
      </w:r>
      <w:r w:rsidRPr="00B80BF0">
        <w:rPr>
          <w:sz w:val="22"/>
          <w:szCs w:val="22"/>
        </w:rPr>
        <w:t>obtain</w:t>
      </w:r>
      <w:r w:rsidRPr="00B80BF0">
        <w:rPr>
          <w:spacing w:val="-18"/>
          <w:sz w:val="22"/>
          <w:szCs w:val="22"/>
        </w:rPr>
        <w:t xml:space="preserve"> </w:t>
      </w:r>
      <w:r w:rsidRPr="00B80BF0">
        <w:rPr>
          <w:sz w:val="22"/>
          <w:szCs w:val="22"/>
        </w:rPr>
        <w:t>the</w:t>
      </w:r>
      <w:r w:rsidRPr="00B80BF0">
        <w:rPr>
          <w:spacing w:val="-10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Authorized Representative </w:t>
      </w:r>
      <w:r w:rsidRPr="00B80BF0">
        <w:rPr>
          <w:sz w:val="22"/>
          <w:szCs w:val="22"/>
        </w:rPr>
        <w:t>form</w:t>
      </w:r>
      <w:r w:rsidRPr="00B80BF0">
        <w:rPr>
          <w:spacing w:val="-15"/>
          <w:sz w:val="22"/>
          <w:szCs w:val="22"/>
        </w:rPr>
        <w:t xml:space="preserve"> </w:t>
      </w:r>
      <w:r w:rsidRPr="00B80BF0">
        <w:rPr>
          <w:sz w:val="22"/>
          <w:szCs w:val="22"/>
        </w:rPr>
        <w:t>at</w:t>
      </w:r>
      <w:r w:rsidRPr="00B80BF0">
        <w:rPr>
          <w:spacing w:val="-7"/>
          <w:sz w:val="22"/>
          <w:szCs w:val="22"/>
        </w:rPr>
        <w:t xml:space="preserve"> </w:t>
      </w:r>
      <w:hyperlink r:id="rId30" w:anchor="/forms" w:history="1">
        <w:r w:rsidR="006D4D50" w:rsidRPr="006602D4">
          <w:rPr>
            <w:rStyle w:val="Hyperlink"/>
            <w:sz w:val="22"/>
            <w:szCs w:val="22"/>
          </w:rPr>
          <w:t>https://externalappeal.com/ferpportal/#/forms</w:t>
        </w:r>
      </w:hyperlink>
      <w:r w:rsidRPr="00B80BF0">
        <w:rPr>
          <w:sz w:val="22"/>
          <w:szCs w:val="22"/>
        </w:rPr>
        <w:t>.</w:t>
      </w:r>
    </w:p>
    <w:p w:rsidR="006D4D50" w:rsidRPr="00B80BF0" w:rsidRDefault="006D4D50" w:rsidP="006D4D50">
      <w:pPr>
        <w:spacing w:line="250" w:lineRule="auto"/>
        <w:ind w:left="136" w:right="620"/>
        <w:rPr>
          <w:sz w:val="22"/>
          <w:szCs w:val="22"/>
        </w:rPr>
      </w:pPr>
    </w:p>
    <w:p w:rsidR="00841307" w:rsidRPr="00B80BF0" w:rsidRDefault="00841307" w:rsidP="00020222">
      <w:pPr>
        <w:spacing w:line="200" w:lineRule="exact"/>
      </w:pPr>
    </w:p>
    <w:p w:rsidR="00841307" w:rsidRPr="00B80BF0" w:rsidRDefault="00000000">
      <w:pPr>
        <w:spacing w:line="200" w:lineRule="exact"/>
      </w:pPr>
      <w:r>
        <w:pict w14:anchorId="64BA81CE">
          <v:group id="_x0000_s2050" style="position:absolute;margin-left:37.8pt;margin-top:1.95pt;width:533.5pt;height:0;z-index:-251654144;mso-position-horizontal-relative:page" coordorigin="756,2060" coordsize="10670,0">
            <v:shape id="_x0000_s2051" style="position:absolute;left:756;top:2060;width:10670;height:0" coordorigin="756,2060" coordsize="10670,0" path="m756,2060r10670,e" filled="f" strokecolor="#363434" strokeweight=".44pt">
              <v:path arrowok="t"/>
            </v:shape>
            <w10:wrap anchorx="page"/>
          </v:group>
        </w:pict>
      </w:r>
    </w:p>
    <w:p w:rsidR="006D4D50" w:rsidRDefault="006D4D50" w:rsidP="00020222">
      <w:pPr>
        <w:spacing w:line="250" w:lineRule="auto"/>
        <w:ind w:left="136" w:right="890"/>
        <w:rPr>
          <w:b/>
          <w:w w:val="97"/>
          <w:sz w:val="22"/>
          <w:szCs w:val="22"/>
        </w:rPr>
      </w:pPr>
    </w:p>
    <w:p w:rsidR="00841307" w:rsidRPr="00B80BF0" w:rsidRDefault="00E2611B" w:rsidP="00020222">
      <w:pPr>
        <w:spacing w:line="250" w:lineRule="auto"/>
        <w:ind w:left="136" w:right="890"/>
        <w:rPr>
          <w:sz w:val="22"/>
          <w:szCs w:val="22"/>
        </w:rPr>
      </w:pPr>
      <w:r w:rsidRPr="00B80BF0">
        <w:rPr>
          <w:b/>
          <w:w w:val="97"/>
          <w:sz w:val="22"/>
          <w:szCs w:val="22"/>
        </w:rPr>
        <w:t xml:space="preserve">Privacy </w:t>
      </w:r>
      <w:r w:rsidRPr="00B80BF0">
        <w:rPr>
          <w:b/>
          <w:sz w:val="22"/>
          <w:szCs w:val="22"/>
        </w:rPr>
        <w:t>Act</w:t>
      </w:r>
      <w:r w:rsidRPr="00B80BF0">
        <w:rPr>
          <w:b/>
          <w:spacing w:val="-12"/>
          <w:sz w:val="22"/>
          <w:szCs w:val="22"/>
        </w:rPr>
        <w:t xml:space="preserve"> </w:t>
      </w:r>
      <w:r w:rsidRPr="00B80BF0">
        <w:rPr>
          <w:b/>
          <w:w w:val="97"/>
          <w:sz w:val="22"/>
          <w:szCs w:val="22"/>
        </w:rPr>
        <w:t xml:space="preserve">Statement: </w:t>
      </w:r>
      <w:r w:rsidRPr="00B80BF0">
        <w:rPr>
          <w:sz w:val="22"/>
          <w:szCs w:val="22"/>
        </w:rPr>
        <w:t>The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following website provides </w:t>
      </w:r>
      <w:r w:rsidRPr="00B80BF0">
        <w:rPr>
          <w:sz w:val="22"/>
          <w:szCs w:val="22"/>
        </w:rPr>
        <w:t>a</w:t>
      </w:r>
      <w:r w:rsidRPr="00B80BF0">
        <w:rPr>
          <w:spacing w:val="-5"/>
          <w:sz w:val="22"/>
          <w:szCs w:val="22"/>
        </w:rPr>
        <w:t xml:space="preserve"> </w:t>
      </w:r>
      <w:r w:rsidRPr="00B80BF0">
        <w:rPr>
          <w:sz w:val="22"/>
          <w:szCs w:val="22"/>
        </w:rPr>
        <w:t>notice</w:t>
      </w:r>
      <w:r w:rsidRPr="00B80BF0">
        <w:rPr>
          <w:spacing w:val="-18"/>
          <w:sz w:val="22"/>
          <w:szCs w:val="22"/>
        </w:rPr>
        <w:t xml:space="preserve"> </w:t>
      </w:r>
      <w:r w:rsidRPr="00B80BF0">
        <w:rPr>
          <w:sz w:val="22"/>
          <w:szCs w:val="22"/>
        </w:rPr>
        <w:t>of</w:t>
      </w:r>
      <w:r w:rsidRPr="00B80BF0">
        <w:rPr>
          <w:spacing w:val="-7"/>
          <w:sz w:val="22"/>
          <w:szCs w:val="22"/>
        </w:rPr>
        <w:t xml:space="preserve"> </w:t>
      </w:r>
      <w:r w:rsidRPr="00B80BF0">
        <w:rPr>
          <w:sz w:val="22"/>
          <w:szCs w:val="22"/>
        </w:rPr>
        <w:t>your</w:t>
      </w:r>
      <w:r w:rsidRPr="00B80BF0">
        <w:rPr>
          <w:spacing w:val="-14"/>
          <w:sz w:val="22"/>
          <w:szCs w:val="22"/>
        </w:rPr>
        <w:t xml:space="preserve"> </w:t>
      </w:r>
      <w:r w:rsidRPr="00B80BF0">
        <w:rPr>
          <w:sz w:val="22"/>
          <w:szCs w:val="22"/>
        </w:rPr>
        <w:t>rights</w:t>
      </w:r>
      <w:r w:rsidRPr="00B80BF0">
        <w:rPr>
          <w:spacing w:val="-17"/>
          <w:sz w:val="22"/>
          <w:szCs w:val="22"/>
        </w:rPr>
        <w:t xml:space="preserve"> </w:t>
      </w:r>
      <w:r w:rsidRPr="00B80BF0">
        <w:rPr>
          <w:sz w:val="22"/>
          <w:szCs w:val="22"/>
        </w:rPr>
        <w:t>under</w:t>
      </w:r>
      <w:r w:rsidRPr="00B80BF0">
        <w:rPr>
          <w:spacing w:val="-17"/>
          <w:sz w:val="22"/>
          <w:szCs w:val="22"/>
        </w:rPr>
        <w:t xml:space="preserve"> </w:t>
      </w:r>
      <w:r w:rsidRPr="00B80BF0">
        <w:rPr>
          <w:sz w:val="22"/>
          <w:szCs w:val="22"/>
        </w:rPr>
        <w:t>the</w:t>
      </w:r>
      <w:r w:rsidRPr="00B80BF0">
        <w:rPr>
          <w:spacing w:val="-10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Privacy </w:t>
      </w:r>
      <w:r w:rsidRPr="00B80BF0">
        <w:rPr>
          <w:sz w:val="22"/>
          <w:szCs w:val="22"/>
        </w:rPr>
        <w:t>Act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sz w:val="22"/>
          <w:szCs w:val="22"/>
        </w:rPr>
        <w:t>and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sz w:val="22"/>
          <w:szCs w:val="22"/>
        </w:rPr>
        <w:t xml:space="preserve">includes </w:t>
      </w:r>
      <w:r w:rsidRPr="00B80BF0">
        <w:rPr>
          <w:w w:val="97"/>
          <w:sz w:val="22"/>
          <w:szCs w:val="22"/>
        </w:rPr>
        <w:t xml:space="preserve">information </w:t>
      </w:r>
      <w:r w:rsidRPr="00B80BF0">
        <w:rPr>
          <w:sz w:val="22"/>
          <w:szCs w:val="22"/>
        </w:rPr>
        <w:t>about</w:t>
      </w:r>
      <w:r w:rsidRPr="00B80BF0">
        <w:rPr>
          <w:spacing w:val="-17"/>
          <w:sz w:val="22"/>
          <w:szCs w:val="22"/>
        </w:rPr>
        <w:t xml:space="preserve"> </w:t>
      </w:r>
      <w:r w:rsidRPr="00B80BF0">
        <w:rPr>
          <w:sz w:val="22"/>
          <w:szCs w:val="22"/>
        </w:rPr>
        <w:t>how</w:t>
      </w:r>
      <w:r w:rsidRPr="00B80BF0">
        <w:rPr>
          <w:spacing w:val="-13"/>
          <w:sz w:val="22"/>
          <w:szCs w:val="22"/>
        </w:rPr>
        <w:t xml:space="preserve"> </w:t>
      </w:r>
      <w:r w:rsidRPr="00B80BF0">
        <w:rPr>
          <w:sz w:val="22"/>
          <w:szCs w:val="22"/>
        </w:rPr>
        <w:t>the</w:t>
      </w:r>
      <w:r w:rsidRPr="00B80BF0">
        <w:rPr>
          <w:spacing w:val="-10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information </w:t>
      </w:r>
      <w:r w:rsidRPr="00B80BF0">
        <w:rPr>
          <w:sz w:val="22"/>
          <w:szCs w:val="22"/>
        </w:rPr>
        <w:t>on</w:t>
      </w:r>
      <w:r w:rsidRPr="00B80BF0">
        <w:rPr>
          <w:spacing w:val="-9"/>
          <w:sz w:val="22"/>
          <w:szCs w:val="22"/>
        </w:rPr>
        <w:t xml:space="preserve"> </w:t>
      </w:r>
      <w:r w:rsidRPr="00B80BF0">
        <w:rPr>
          <w:sz w:val="22"/>
          <w:szCs w:val="22"/>
        </w:rPr>
        <w:t>this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sz w:val="22"/>
          <w:szCs w:val="22"/>
        </w:rPr>
        <w:t>form</w:t>
      </w:r>
      <w:r w:rsidRPr="00B80BF0">
        <w:rPr>
          <w:spacing w:val="-15"/>
          <w:sz w:val="22"/>
          <w:szCs w:val="22"/>
        </w:rPr>
        <w:t xml:space="preserve"> </w:t>
      </w:r>
      <w:r w:rsidRPr="00B80BF0">
        <w:rPr>
          <w:sz w:val="22"/>
          <w:szCs w:val="22"/>
        </w:rPr>
        <w:t>will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sz w:val="22"/>
          <w:szCs w:val="22"/>
        </w:rPr>
        <w:t>be</w:t>
      </w:r>
      <w:r w:rsidRPr="00B80BF0">
        <w:rPr>
          <w:spacing w:val="-8"/>
          <w:sz w:val="22"/>
          <w:szCs w:val="22"/>
        </w:rPr>
        <w:t xml:space="preserve"> </w:t>
      </w:r>
      <w:r w:rsidRPr="00B80BF0">
        <w:rPr>
          <w:sz w:val="22"/>
          <w:szCs w:val="22"/>
        </w:rPr>
        <w:t>used</w:t>
      </w:r>
      <w:r w:rsidRPr="00B80BF0">
        <w:rPr>
          <w:spacing w:val="-14"/>
          <w:sz w:val="22"/>
          <w:szCs w:val="22"/>
        </w:rPr>
        <w:t xml:space="preserve"> </w:t>
      </w:r>
      <w:r w:rsidRPr="00B80BF0">
        <w:rPr>
          <w:sz w:val="22"/>
          <w:szCs w:val="22"/>
        </w:rPr>
        <w:t>and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sz w:val="22"/>
          <w:szCs w:val="22"/>
        </w:rPr>
        <w:t>about</w:t>
      </w:r>
      <w:r w:rsidRPr="00B80BF0">
        <w:rPr>
          <w:spacing w:val="-17"/>
          <w:sz w:val="22"/>
          <w:szCs w:val="22"/>
        </w:rPr>
        <w:t xml:space="preserve"> </w:t>
      </w:r>
      <w:r w:rsidRPr="00B80BF0">
        <w:rPr>
          <w:sz w:val="22"/>
          <w:szCs w:val="22"/>
        </w:rPr>
        <w:t>our</w:t>
      </w:r>
      <w:r w:rsidRPr="00B80BF0">
        <w:rPr>
          <w:spacing w:val="-11"/>
          <w:sz w:val="22"/>
          <w:szCs w:val="22"/>
        </w:rPr>
        <w:t xml:space="preserve"> </w:t>
      </w:r>
      <w:r w:rsidRPr="00B80BF0">
        <w:rPr>
          <w:sz w:val="22"/>
          <w:szCs w:val="22"/>
        </w:rPr>
        <w:t>legal</w:t>
      </w:r>
      <w:r w:rsidRPr="00B80BF0">
        <w:rPr>
          <w:spacing w:val="-15"/>
          <w:sz w:val="22"/>
          <w:szCs w:val="22"/>
        </w:rPr>
        <w:t xml:space="preserve"> </w:t>
      </w:r>
      <w:r w:rsidRPr="00B80BF0">
        <w:rPr>
          <w:w w:val="97"/>
          <w:sz w:val="22"/>
          <w:szCs w:val="22"/>
        </w:rPr>
        <w:t xml:space="preserve">authority </w:t>
      </w:r>
      <w:r w:rsidRPr="00B80BF0">
        <w:rPr>
          <w:sz w:val="22"/>
          <w:szCs w:val="22"/>
        </w:rPr>
        <w:t>to</w:t>
      </w:r>
      <w:r w:rsidRPr="00B80BF0">
        <w:rPr>
          <w:spacing w:val="-7"/>
          <w:sz w:val="22"/>
          <w:szCs w:val="22"/>
        </w:rPr>
        <w:t xml:space="preserve"> </w:t>
      </w:r>
      <w:r w:rsidRPr="00B80BF0">
        <w:rPr>
          <w:sz w:val="22"/>
          <w:szCs w:val="22"/>
        </w:rPr>
        <w:t>collect</w:t>
      </w:r>
      <w:r w:rsidRPr="00B80BF0">
        <w:rPr>
          <w:spacing w:val="-20"/>
          <w:sz w:val="22"/>
          <w:szCs w:val="22"/>
        </w:rPr>
        <w:t xml:space="preserve"> </w:t>
      </w:r>
      <w:r w:rsidRPr="00B80BF0">
        <w:rPr>
          <w:sz w:val="22"/>
          <w:szCs w:val="22"/>
        </w:rPr>
        <w:t>this</w:t>
      </w:r>
      <w:r w:rsidRPr="00B80BF0">
        <w:rPr>
          <w:spacing w:val="-12"/>
          <w:sz w:val="22"/>
          <w:szCs w:val="22"/>
        </w:rPr>
        <w:t xml:space="preserve"> </w:t>
      </w:r>
      <w:r w:rsidRPr="00B80BF0">
        <w:rPr>
          <w:sz w:val="22"/>
          <w:szCs w:val="22"/>
        </w:rPr>
        <w:t>information:</w:t>
      </w:r>
      <w:hyperlink r:id="rId31">
        <w:r w:rsidRPr="00B80BF0">
          <w:rPr>
            <w:sz w:val="22"/>
            <w:szCs w:val="22"/>
          </w:rPr>
          <w:t xml:space="preserve"> http://cciio.cms.gov/resources/other/index.html.</w:t>
        </w:r>
      </w:hyperlink>
    </w:p>
    <w:p w:rsidR="00CB4397" w:rsidRPr="00B80BF0" w:rsidRDefault="00CB4397">
      <w:pPr>
        <w:spacing w:before="31" w:line="250" w:lineRule="auto"/>
        <w:ind w:left="136" w:right="890"/>
        <w:rPr>
          <w:sz w:val="22"/>
          <w:szCs w:val="22"/>
        </w:rPr>
      </w:pPr>
    </w:p>
    <w:p w:rsidR="00CB4397" w:rsidRPr="00B80BF0" w:rsidRDefault="00CB4397">
      <w:pPr>
        <w:spacing w:before="31" w:line="250" w:lineRule="auto"/>
        <w:ind w:left="136" w:right="890"/>
        <w:rPr>
          <w:sz w:val="22"/>
          <w:szCs w:val="22"/>
        </w:rPr>
      </w:pPr>
    </w:p>
    <w:p w:rsidR="00CB4397" w:rsidRPr="00B80BF0" w:rsidRDefault="00CB4397">
      <w:pPr>
        <w:spacing w:before="31" w:line="250" w:lineRule="auto"/>
        <w:ind w:left="136" w:right="890"/>
        <w:rPr>
          <w:sz w:val="22"/>
          <w:szCs w:val="22"/>
        </w:rPr>
      </w:pPr>
    </w:p>
    <w:p w:rsidR="00CB4397" w:rsidRPr="00B80BF0" w:rsidRDefault="00CB4397">
      <w:pPr>
        <w:spacing w:before="31" w:line="250" w:lineRule="auto"/>
        <w:ind w:left="136" w:right="890"/>
        <w:rPr>
          <w:sz w:val="22"/>
          <w:szCs w:val="22"/>
        </w:rPr>
      </w:pPr>
    </w:p>
    <w:p w:rsidR="00CB4397" w:rsidRPr="00B80BF0" w:rsidRDefault="00CB4397">
      <w:pPr>
        <w:spacing w:before="31" w:line="250" w:lineRule="auto"/>
        <w:ind w:left="136" w:right="890"/>
        <w:rPr>
          <w:sz w:val="22"/>
          <w:szCs w:val="22"/>
        </w:rPr>
      </w:pPr>
    </w:p>
    <w:p w:rsidR="00CB4397" w:rsidRPr="00B80BF0" w:rsidRDefault="00CB4397">
      <w:pPr>
        <w:spacing w:before="31" w:line="250" w:lineRule="auto"/>
        <w:ind w:left="136" w:right="890"/>
        <w:rPr>
          <w:sz w:val="22"/>
          <w:szCs w:val="22"/>
        </w:rPr>
      </w:pPr>
    </w:p>
    <w:p w:rsidR="00CB4397" w:rsidRPr="00B80BF0" w:rsidRDefault="00CB4397">
      <w:pPr>
        <w:spacing w:before="31" w:line="250" w:lineRule="auto"/>
        <w:ind w:left="136" w:right="890"/>
        <w:rPr>
          <w:sz w:val="22"/>
          <w:szCs w:val="22"/>
        </w:rPr>
      </w:pPr>
    </w:p>
    <w:p w:rsidR="00CB4397" w:rsidRPr="00B80BF0" w:rsidRDefault="00CB4397">
      <w:pPr>
        <w:spacing w:before="31" w:line="250" w:lineRule="auto"/>
        <w:ind w:left="136" w:right="890"/>
        <w:rPr>
          <w:sz w:val="22"/>
          <w:szCs w:val="22"/>
        </w:rPr>
      </w:pPr>
    </w:p>
    <w:p w:rsidR="00CB4397" w:rsidRPr="00B80BF0" w:rsidRDefault="00CB4397" w:rsidP="00CB4397">
      <w:pPr>
        <w:spacing w:line="200" w:lineRule="exact"/>
      </w:pPr>
      <w:r w:rsidRPr="00B80BF0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9A96018" wp14:editId="61D84E49">
                <wp:simplePos x="0" y="0"/>
                <wp:positionH relativeFrom="page">
                  <wp:posOffset>1981835</wp:posOffset>
                </wp:positionH>
                <wp:positionV relativeFrom="page">
                  <wp:posOffset>9406255</wp:posOffset>
                </wp:positionV>
                <wp:extent cx="5334000" cy="302895"/>
                <wp:effectExtent l="10160" t="14605" r="8890" b="1587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02895"/>
                          <a:chOff x="3121" y="14813"/>
                          <a:chExt cx="8400" cy="477"/>
                        </a:xfrm>
                      </wpg:grpSpPr>
                      <wps:wsp>
                        <wps:cNvPr id="35" name="Freeform 40"/>
                        <wps:cNvSpPr>
                          <a:spLocks/>
                        </wps:cNvSpPr>
                        <wps:spPr bwMode="auto">
                          <a:xfrm>
                            <a:off x="3121" y="14813"/>
                            <a:ext cx="8400" cy="477"/>
                          </a:xfrm>
                          <a:custGeom>
                            <a:avLst/>
                            <a:gdLst>
                              <a:gd name="T0" fmla="+- 0 3121 3121"/>
                              <a:gd name="T1" fmla="*/ T0 w 8400"/>
                              <a:gd name="T2" fmla="+- 0 15290 14813"/>
                              <a:gd name="T3" fmla="*/ 15290 h 477"/>
                              <a:gd name="T4" fmla="+- 0 11521 3121"/>
                              <a:gd name="T5" fmla="*/ T4 w 8400"/>
                              <a:gd name="T6" fmla="+- 0 15290 14813"/>
                              <a:gd name="T7" fmla="*/ 15290 h 477"/>
                              <a:gd name="T8" fmla="+- 0 11521 3121"/>
                              <a:gd name="T9" fmla="*/ T8 w 8400"/>
                              <a:gd name="T10" fmla="+- 0 14813 14813"/>
                              <a:gd name="T11" fmla="*/ 14813 h 477"/>
                              <a:gd name="T12" fmla="+- 0 3121 3121"/>
                              <a:gd name="T13" fmla="*/ T12 w 8400"/>
                              <a:gd name="T14" fmla="+- 0 14813 14813"/>
                              <a:gd name="T15" fmla="*/ 14813 h 477"/>
                              <a:gd name="T16" fmla="+- 0 3121 3121"/>
                              <a:gd name="T17" fmla="*/ T16 w 8400"/>
                              <a:gd name="T18" fmla="+- 0 15290 14813"/>
                              <a:gd name="T19" fmla="*/ 15290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00" h="477">
                                <a:moveTo>
                                  <a:pt x="0" y="477"/>
                                </a:moveTo>
                                <a:lnTo>
                                  <a:pt x="8400" y="477"/>
                                </a:lnTo>
                                <a:lnTo>
                                  <a:pt x="8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2B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0362E" id="Group 34" o:spid="_x0000_s1026" style="position:absolute;margin-left:156.05pt;margin-top:740.65pt;width:420pt;height:23.85pt;z-index:-251633664;mso-position-horizontal-relative:page;mso-position-vertical-relative:page" coordorigin="3121,14813" coordsize="840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JdtgMAAHoKAAAOAAAAZHJzL2Uyb0RvYy54bWykVttu2zgQfV9g/4Hg4xaNRFmObSFK0bRN&#10;UKDbFqj6ATRFXbCSqCVpy+nX75AUbdmNkqL7IpOew+HMOeQMb94c2gbtuVS16FJMrkKMeMdEXndl&#10;ir9n96/XGClNu5w2ouMpfuQKv7n984+boU94JCrR5FwicNKpZOhTXGndJ0GgWMVbqq5EzzswFkK2&#10;VMNUlkEu6QDe2yaIwvA6GITMeykYVwr+fe+M+Nb6LwrO9JeiUFyjJsUQm7Zfab9b8w1ub2hSStpX&#10;NRvDoL8RRUvrDjY9unpPNUU7Wf/kqq2ZFEoU+oqJNhBFUTNuc4BsSHiRzYMUu97mUiZD2R9pAmov&#10;ePptt+zz/kH23/qv0kUPw0+C/aOAl2Doy2RqN/PSgdF2+FvkoCfdaWETPxSyNS4gJXSw/D4e+eUH&#10;jRj8uVws4jAEGRjYFmG03iydAKwClcyyBYkIRmAl8ZosvPHDuH4Nq93ieLUyxoAmbl8b6xib0R4O&#10;kzrxpf4fX98q2nMrgzJ8fJWoziHUJUYdbYGDe8m5OaEotufJ7A4wz6maEjqxGJgC3l+k8ilOPKPz&#10;jNCE7ZR+4MKqQveflHZnPYeR1Tofw8+A06Jt4Ni/eo1CZLazn/FuHGEgjIP9FaAsRAOym49Ova/I&#10;g6wvsow2IZpoWR69LTwQvDlYhUZV4RYdYbGHOX+AfDo4EOMUXDwT3LUHvRTcygOfDw5q24Q4Mhvc&#10;xuMMc+uZ4Mi5DJa0p6kjUyUc7knuyLkY88JOtchINBfghRbmhs4EOFXjuQDPBZkPcKpHRq7nArzQ&#10;Y/7wkakiF6cPakrp7wit/LVhh268NzBC1HS30Na9XihTuDJXtjJbs8AFoMwlmwEDP1DjMl/DngdD&#10;rAYMqruK9zwaqqaD29L6YiQEqLXeN1PvbtmYsIQmetk+JUbQPreuRPRUG55MvmaIhhS7ulSl2Fxp&#10;Y2jFnmfCQvSpP5zK+MnedFOccwQRnqAe4H976/AItDUYEvBm/+tgcMnA2a9gft6QNUJxp4HJ07af&#10;Y+6GsknB7cR93TS2ODadYYREK2hehgAlmjo3VjuR5fZdI9GewgPlLrqL7/yhOIPBQ6DLrbeK0/zD&#10;ONa0btzY5mtbtmsqrgduRf4IDUYK9+yBZxoMKiF/YDTAkyfF6t8dlRyj5mMHPXJDYuhgSNtJvFxF&#10;MJFTy3ZqoR0DVynWGK6DGb7T7l2162VdVrATsel24i28EYratB9o0ypxUY0TaNN2ZB84MDp7QU3n&#10;FnV6Mt7+BwAA//8DAFBLAwQUAAYACAAAACEAv1Q1L+MAAAAOAQAADwAAAGRycy9kb3ducmV2Lnht&#10;bEyPwU7DMBBE70j8g7VI3KjjhKA2xKmqCjhVSLRIqDc33iZR43UUu0n69zgnuO3ujGbf5OvJtGzA&#10;3jWWJIhFBAyptLqhSsL34f1pCcx5RVq1llDCDR2si/u7XGXajvSFw95XLISQy5SE2vsu49yVNRrl&#10;FrZDCtrZ9kb5sPYV170aQ7hpeRxFL9yohsKHWnW4rbG87K9Gwseoxk0i3obd5by9HQ/p589OoJSP&#10;D9PmFZjHyf+ZYcYP6FAEppO9knaslZCIWARrEJ6XIgE2W0Q6305hSuNVBLzI+f8axS8AAAD//wMA&#10;UEsBAi0AFAAGAAgAAAAhALaDOJL+AAAA4QEAABMAAAAAAAAAAAAAAAAAAAAAAFtDb250ZW50X1R5&#10;cGVzXS54bWxQSwECLQAUAAYACAAAACEAOP0h/9YAAACUAQAACwAAAAAAAAAAAAAAAAAvAQAAX3Jl&#10;bHMvLnJlbHNQSwECLQAUAAYACAAAACEAVrASXbYDAAB6CgAADgAAAAAAAAAAAAAAAAAuAgAAZHJz&#10;L2Uyb0RvYy54bWxQSwECLQAUAAYACAAAACEAv1Q1L+MAAAAOAQAADwAAAAAAAAAAAAAAAAAQBgAA&#10;ZHJzL2Rvd25yZXYueG1sUEsFBgAAAAAEAAQA8wAAACAHAAAAAA==&#10;">
                <v:shape id="Freeform 40" o:spid="_x0000_s1027" style="position:absolute;left:3121;top:14813;width:8400;height:477;visibility:visible;mso-wrap-style:square;v-text-anchor:top" coordsize="840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DTxAAAANsAAAAPAAAAZHJzL2Rvd25yZXYueG1sRI9PawIx&#10;FMTvBb9DeIK3mm21RVajWKGivfnn4u2xeW7Wbl6WJNVdP70pFHocZuY3zGzR2lpcyYfKsYKXYQaC&#10;uHC64lLB8fD5PAERIrLG2jEp6CjAYt57mmGu3Y13dN3HUiQIhxwVmBibXMpQGLIYhq4hTt7ZeYsx&#10;SV9K7fGW4LaWr1n2Li1WnBYMNrQyVHzvf6yCZWXWq+19/OVH61M4cNd+dJedUoN+u5yCiNTG//Bf&#10;e6MVjN7g90v6AXL+AAAA//8DAFBLAQItABQABgAIAAAAIQDb4fbL7gAAAIUBAAATAAAAAAAAAAAA&#10;AAAAAAAAAABbQ29udGVudF9UeXBlc10ueG1sUEsBAi0AFAAGAAgAAAAhAFr0LFu/AAAAFQEAAAsA&#10;AAAAAAAAAAAAAAAAHwEAAF9yZWxzLy5yZWxzUEsBAi0AFAAGAAgAAAAhALNAcNPEAAAA2wAAAA8A&#10;AAAAAAAAAAAAAAAABwIAAGRycy9kb3ducmV2LnhtbFBLBQYAAAAAAwADALcAAAD4AgAAAAA=&#10;" path="m,477r8400,l8400,,,,,477xe" filled="f" strokecolor="#b2b4b7" strokeweight="1pt">
                  <v:path arrowok="t" o:connecttype="custom" o:connectlocs="0,15290;8400,15290;8400,14813;0,14813;0,15290" o:connectangles="0,0,0,0,0"/>
                </v:shape>
                <w10:wrap anchorx="page" anchory="page"/>
              </v:group>
            </w:pict>
          </mc:Fallback>
        </mc:AlternateContent>
      </w:r>
      <w:r w:rsidRPr="00B80BF0"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24030FE" wp14:editId="33A45E62">
                <wp:simplePos x="0" y="0"/>
                <wp:positionH relativeFrom="page">
                  <wp:posOffset>458470</wp:posOffset>
                </wp:positionH>
                <wp:positionV relativeFrom="page">
                  <wp:posOffset>9399905</wp:posOffset>
                </wp:positionV>
                <wp:extent cx="1485900" cy="315595"/>
                <wp:effectExtent l="1270" t="8255" r="8255" b="952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315595"/>
                          <a:chOff x="722" y="14803"/>
                          <a:chExt cx="2340" cy="497"/>
                        </a:xfrm>
                      </wpg:grpSpPr>
                      <pic:pic xmlns:pic="http://schemas.openxmlformats.org/drawingml/2006/picture">
                        <pic:nvPicPr>
                          <pic:cNvPr id="3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14813"/>
                            <a:ext cx="2320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732" y="14813"/>
                            <a:ext cx="2320" cy="477"/>
                          </a:xfrm>
                          <a:custGeom>
                            <a:avLst/>
                            <a:gdLst>
                              <a:gd name="T0" fmla="+- 0 932 732"/>
                              <a:gd name="T1" fmla="*/ T0 w 2320"/>
                              <a:gd name="T2" fmla="+- 0 14813 14813"/>
                              <a:gd name="T3" fmla="*/ 14813 h 477"/>
                              <a:gd name="T4" fmla="+- 0 858 732"/>
                              <a:gd name="T5" fmla="*/ T4 w 2320"/>
                              <a:gd name="T6" fmla="+- 0 14814 14813"/>
                              <a:gd name="T7" fmla="*/ 14814 h 477"/>
                              <a:gd name="T8" fmla="+- 0 786 732"/>
                              <a:gd name="T9" fmla="*/ T8 w 2320"/>
                              <a:gd name="T10" fmla="+- 0 14822 14813"/>
                              <a:gd name="T11" fmla="*/ 14822 h 477"/>
                              <a:gd name="T12" fmla="+- 0 741 732"/>
                              <a:gd name="T13" fmla="*/ T12 w 2320"/>
                              <a:gd name="T14" fmla="+- 0 14865 14813"/>
                              <a:gd name="T15" fmla="*/ 14865 h 477"/>
                              <a:gd name="T16" fmla="+- 0 732 732"/>
                              <a:gd name="T17" fmla="*/ T16 w 2320"/>
                              <a:gd name="T18" fmla="+- 0 14935 14813"/>
                              <a:gd name="T19" fmla="*/ 14935 h 477"/>
                              <a:gd name="T20" fmla="+- 0 732 732"/>
                              <a:gd name="T21" fmla="*/ T20 w 2320"/>
                              <a:gd name="T22" fmla="+- 0 15007 14813"/>
                              <a:gd name="T23" fmla="*/ 15007 h 477"/>
                              <a:gd name="T24" fmla="+- 0 732 732"/>
                              <a:gd name="T25" fmla="*/ T24 w 2320"/>
                              <a:gd name="T26" fmla="+- 0 15013 14813"/>
                              <a:gd name="T27" fmla="*/ 15013 h 477"/>
                              <a:gd name="T28" fmla="+- 0 732 732"/>
                              <a:gd name="T29" fmla="*/ T28 w 2320"/>
                              <a:gd name="T30" fmla="+- 0 15090 14813"/>
                              <a:gd name="T31" fmla="*/ 15090 h 477"/>
                              <a:gd name="T32" fmla="+- 0 732 732"/>
                              <a:gd name="T33" fmla="*/ T32 w 2320"/>
                              <a:gd name="T34" fmla="+- 0 15163 14813"/>
                              <a:gd name="T35" fmla="*/ 15163 h 477"/>
                              <a:gd name="T36" fmla="+- 0 740 732"/>
                              <a:gd name="T37" fmla="*/ T36 w 2320"/>
                              <a:gd name="T38" fmla="+- 0 15236 14813"/>
                              <a:gd name="T39" fmla="*/ 15236 h 477"/>
                              <a:gd name="T40" fmla="+- 0 783 732"/>
                              <a:gd name="T41" fmla="*/ T40 w 2320"/>
                              <a:gd name="T42" fmla="+- 0 15280 14813"/>
                              <a:gd name="T43" fmla="*/ 15280 h 477"/>
                              <a:gd name="T44" fmla="+- 0 854 732"/>
                              <a:gd name="T45" fmla="*/ T44 w 2320"/>
                              <a:gd name="T46" fmla="+- 0 15289 14813"/>
                              <a:gd name="T47" fmla="*/ 15289 h 477"/>
                              <a:gd name="T48" fmla="+- 0 926 732"/>
                              <a:gd name="T49" fmla="*/ T48 w 2320"/>
                              <a:gd name="T50" fmla="+- 0 15290 14813"/>
                              <a:gd name="T51" fmla="*/ 15290 h 477"/>
                              <a:gd name="T52" fmla="+- 0 932 732"/>
                              <a:gd name="T53" fmla="*/ T52 w 2320"/>
                              <a:gd name="T54" fmla="+- 0 15290 14813"/>
                              <a:gd name="T55" fmla="*/ 15290 h 477"/>
                              <a:gd name="T56" fmla="+- 0 3052 732"/>
                              <a:gd name="T57" fmla="*/ T56 w 2320"/>
                              <a:gd name="T58" fmla="+- 0 15290 14813"/>
                              <a:gd name="T59" fmla="*/ 15290 h 477"/>
                              <a:gd name="T60" fmla="+- 0 3052 732"/>
                              <a:gd name="T61" fmla="*/ T60 w 2320"/>
                              <a:gd name="T62" fmla="+- 0 14813 14813"/>
                              <a:gd name="T63" fmla="*/ 14813 h 477"/>
                              <a:gd name="T64" fmla="+- 0 932 732"/>
                              <a:gd name="T65" fmla="*/ T64 w 2320"/>
                              <a:gd name="T66" fmla="+- 0 14813 14813"/>
                              <a:gd name="T67" fmla="*/ 14813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20" h="477">
                                <a:moveTo>
                                  <a:pt x="200" y="0"/>
                                </a:moveTo>
                                <a:lnTo>
                                  <a:pt x="126" y="1"/>
                                </a:lnTo>
                                <a:lnTo>
                                  <a:pt x="54" y="9"/>
                                </a:lnTo>
                                <a:lnTo>
                                  <a:pt x="9" y="52"/>
                                </a:lnTo>
                                <a:lnTo>
                                  <a:pt x="0" y="122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0" y="277"/>
                                </a:lnTo>
                                <a:lnTo>
                                  <a:pt x="0" y="350"/>
                                </a:lnTo>
                                <a:lnTo>
                                  <a:pt x="8" y="423"/>
                                </a:lnTo>
                                <a:lnTo>
                                  <a:pt x="51" y="467"/>
                                </a:lnTo>
                                <a:lnTo>
                                  <a:pt x="122" y="476"/>
                                </a:lnTo>
                                <a:lnTo>
                                  <a:pt x="194" y="477"/>
                                </a:lnTo>
                                <a:lnTo>
                                  <a:pt x="200" y="477"/>
                                </a:lnTo>
                                <a:lnTo>
                                  <a:pt x="2320" y="477"/>
                                </a:lnTo>
                                <a:lnTo>
                                  <a:pt x="2320" y="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1E2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32BCE" id="Group 36" o:spid="_x0000_s1026" style="position:absolute;margin-left:36.1pt;margin-top:740.15pt;width:117pt;height:24.85pt;z-index:-251632640;mso-position-horizontal-relative:page;mso-position-vertical-relative:page" coordorigin="722,14803" coordsize="2340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AFuwgYAAG8YAAAOAAAAZHJzL2Uyb0RvYy54bWy0WduO2zYQfS/QfyD0&#10;2CKxdfUF6w2CZBMESNugUT+AlmVbiCSqlLze7df3DCnalEN53QB9yEoyj4Zn5syQ1OTuzVNVssdc&#10;toWoV57/euqxvM7Epqh3K++v9MOrucfajtcbXoo6X3nPeeu9uf/5p7tjs8wDsRflJpcMRup2eWxW&#10;3r7rmuVk0mb7vOLta9HkNQa3Qla8w6PcTTaSH2G9KifBdJpMjkJuGimyvG3x63s96N0r+9ttnnV/&#10;bLdt3rFy5YFbp/5K9XdNfyf3d3y5k7zZF1lPg/8Ai4oXNSY9mXrPO84OsvjOVFVkUrRi273ORDUR&#10;222R5coHeONPL7z5KMWhUb7slsddcwoTQnsRpx82m/3++FE2X5svUrPH7WeRfWsRl8mx2S3tcXre&#10;aTBbH38TG+jJD51Qjj9tZUUm4BJ7UvF9PsU3f+pYhh/9aB4vppAhw1jox/Ei1gJke6hEr82CwGMY&#10;BHIamrGH/vUgjPp3o8WMBid8qadVVHtq93dNkS3xrw8X7r4L18tphbe6g8y93kh1k42Ky2+H5hWU&#10;bXhXrIuy6J5VliJCRKp+/FJkFGl6QGS/SFZsEImZx2peIZoYpllZFJB7BqXf4eST0obV4t2e17v8&#10;bdsgwREtvG9+klIc9znftPQzxWhoRT0OeKzLovlQlCWJR/e9x6iRixxzBE3n73uRHaq87nRByryE&#10;86Ju90XTekwu82qdw0v5aaMI8WUrsz/BG+Rw38m8y/Z0uwWJ/ncIexpQjM8kyZ0W6fpiBs7CUyr5&#10;fSqZPAzCwCTSbJhICLJsu4+5qBjdgDWIqvzmj59bogxqBkKka0GxM3EmYn3IwZMWIaxqrQkpnr4L&#10;6n8q3K973uRgQ2at9MESq9Png8xzWipZpBzuYaa4W7uylQE9QrD/M6LZQUeUwmWiiIVyg3jST7tN&#10;zz6FJtuqxPL76ys2ZYswYKShSpMzCLmuQb9MWDplR6bEvABBecsSFhM/ZOrvpbXQAGFNw/Ys0jlh&#10;M4sMTDGbx3MXs9iAiFk0wiwxIGWJpozczLAmnPzUMCczaG95OpsnLmYLAyJm8xFm/jD8mDMI3NR8&#10;WwONc3LzhzLMIt9FDsV59jT1gzF6Qw0wbRKP0LOF0Dg3vaEWyDUnPVuI1E/G6A2F8KNFOEbPVkPj&#10;nPRoibKlddMLbC3SYLQghlL48XQ6c0cvsOXQODe9oR4j0QtsLdJgrCqCoRSYdqxgA1sOjXPTG+ox&#10;Rs/WIg3GSiMcSoFpF1N39EJbDo1z0qO96WVxQ1uLFAngXu3CoRR+7Cdjy50th8a56Q31mEVTV2nQ&#10;ueW0RqXhWGmEQyn8OAAUdWl25fPaHtpyaJyTHh0D7ejNQxe9yNYihQvu6OGsZRvDtPMRcbGrnv3V&#10;ODe9oR7zOHLSs7VIo7HSiIZS0LQLd/QiWw6Nc9Mb6rEInHtGZGuRRmOlEQ+lwLRjpRHbcmick148&#10;1GPkGBDbWqTxWGnEQymu0bPluEZvqEc4xdyOY0psi5HGY7URD7W4xs/W4wq/ZCjIGL/EViNNxooj&#10;GYqhqtadfYktiMY55U2GiozIm9hqpMlYcSRDMa7Rs/W4oIcj/ek0yvf6mM+X2VPdn1Bxx/C5RZ+z&#10;dGBtREufqikiiC/VVB21YQIoGh0Bwx8Cm6+N62BITWCcs/QHx3U0HaAUXH1Mv8jERyQUfHGTdTpg&#10;EBznglvI0Iav4Ld5GvSuYt+8xTptiGQ9vM1V2qAU/DZXacMguP56ejGQUe8q1t1buNOCStaxDt4C&#10;pwVOwW9zldYbBb/NVSp/gqNqbyFD5ajgA1d1hPoioQ/lyyab9BiabGuaAmXDO6otc8uOK09/h+9X&#10;Hn1y0UAlHvNUKEhHNYYOn5pY9ekw3Xm8rG2cTwdIEDShNaPm2ihrtBkAZCJkBs1Vg7RK2IR0XMyg&#10;uWqQZuWjWXUDahHdgCJPX7YVnNoVho+52rxCbMrXbGHPQRiiU0UbG+baR0unSJQYzc2wuWoYBUGZ&#10;myVXJ/URBo27bs9I3n+FQ3Qzn7nqeXXukB8vxOQEvB4UM+8lKitFm+toUgbrBpBJZaoAq7txagYR&#10;aUpwP5hBV8rnVpTFxrTZWrlbvysle+ToSj/4D8GDKcMBDN3feoOp+ZIaeg/9fceLUt+r2ICQaeDo&#10;xtBabJ7RHpMC3SvkKXrzuNkL+Y/Hjuhzr7z27wOnzmb5qUY/auFHdJzu1EMUz+izU9oja3uE1xlM&#10;rbzOw45It+86POGVQyOL3R4z+crdWrxFY3hbqI4Z8dOserJoiak71dVWEe078NQ2t58V6vz/BPf/&#10;AgAA//8DAFBLAwQKAAAAAAAAACEArZHC70ABAABAAQAAFAAAAGRycy9tZWRpYS9pbWFnZTEucG5n&#10;iVBORw0KGgoAAAANSUhEUgAAAMEAAAAoCAYAAABHCZ7WAAAABmJLR0QA/wD/AP+gvaeTAAAACXBI&#10;WXMAWWbIAFlmyAFMrbGzAAAA4ElEQVR4nO3dMY7CMBCG0TGa+1+MFQKB2EvAEbC3QwsNZST+97pE&#10;Kdx8GjspMurN7XZf7/fgm43/FwIg0TMCAZBqVAmAbEMApNttvQDYmgiIJwLiiYB4IiCeCIgnAuK1&#10;jwSkMwmIJwLidZUNEdlMAuK1QUA6k4B4XpESz8GYeL00QDiTgHgmAfG6VEC4XrZDhLMdIl4vFRBO&#10;BMTrOefWa4BNmQTE6zlFQLZey3aIbM4ExOuHCAjX8yECso2qqsv11+mYWM/fNZ3OFyEQ6eXHfYfj&#10;SQjEGZ8febX/OQiFr/IH3DJL0X4ufxEAAAAASUVORK5CYIJQSwMEFAAGAAgAAAAhAPDl0EzhAAAA&#10;DAEAAA8AAABkcnMvZG93bnJldi54bWxMj8FKw0AQhu+C77CM4M3uJrG1xGxKKeqpCLZC6W2bTJPQ&#10;7GzIbpP07R1Pepxvfv75JltNthUD9r5xpCGaKRBIhSsbqjR879+fliB8MFSa1hFquKGHVX5/l5m0&#10;dCN94bALleAS8qnRUIfQpVL6okZr/Mx1SLw7u96awGNfybI3I5fbVsZKLaQ1DfGF2nS4qbG47K5W&#10;w8doxnUSvQ3by3lzO+7nn4dthFo/PkzrVxABp/AXhl99VoecnU7uSqUXrYaXOOYk8+elSkBwIlEL&#10;RidG80QpkHkm/z+R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FgAFuwgYAAG8YAAAOAAAAAAAAAAAAAAAAADoCAABkcnMvZTJvRG9jLnhtbFBLAQItAAoAAAAA&#10;AAAAIQCtkcLvQAEAAEABAAAUAAAAAAAAAAAAAAAAACgJAABkcnMvbWVkaWEvaW1hZ2UxLnBuZ1BL&#10;AQItABQABgAIAAAAIQDw5dBM4QAAAAwBAAAPAAAAAAAAAAAAAAAAAJoKAABkcnMvZG93bnJldi54&#10;bWxQSwECLQAUAAYACAAAACEAqiYOvrwAAAAhAQAAGQAAAAAAAAAAAAAAAACoCwAAZHJzL19yZWxz&#10;L2Uyb0RvYy54bWwucmVsc1BLBQYAAAAABgAGAHwBAACbDAAAAAA=&#10;">
                <v:shape id="Picture 42" o:spid="_x0000_s1027" type="#_x0000_t75" style="position:absolute;left:732;top:14813;width:2320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BJ/wwAAANsAAAAPAAAAZHJzL2Rvd25yZXYueG1sRI9PawIx&#10;FMTvBb9DeEJv3awtVFmNi4iFQumhtnp+JG//uJuXJYm6fntTKPQ4zMxvmFU52l5cyIfWsYJZloMg&#10;1s60XCv4+X57WoAIEdlg75gU3ChAuZ48rLAw7spfdNnHWiQIhwIVNDEOhZRBN2QxZG4gTl7lvMWY&#10;pK+l8XhNcNvL5zx/lRZbTgsNDrRtSHf7s1VgTsf2Y3Y2+vAZeSd9X811Vyn1OB03SxCRxvgf/mu/&#10;GwUvc/j9kn6AXN8BAAD//wMAUEsBAi0AFAAGAAgAAAAhANvh9svuAAAAhQEAABMAAAAAAAAAAAAA&#10;AAAAAAAAAFtDb250ZW50X1R5cGVzXS54bWxQSwECLQAUAAYACAAAACEAWvQsW78AAAAVAQAACwAA&#10;AAAAAAAAAAAAAAAfAQAAX3JlbHMvLnJlbHNQSwECLQAUAAYACAAAACEAFPwSf8MAAADbAAAADwAA&#10;AAAAAAAAAAAAAAAHAgAAZHJzL2Rvd25yZXYueG1sUEsFBgAAAAADAAMAtwAAAPcCAAAAAA==&#10;">
                  <v:imagedata r:id="rId16" o:title=""/>
                </v:shape>
                <v:shape id="Freeform 43" o:spid="_x0000_s1028" style="position:absolute;left:732;top:14813;width:2320;height:477;visibility:visible;mso-wrap-style:square;v-text-anchor:top" coordsize="232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xB1xAAAANsAAAAPAAAAZHJzL2Rvd25yZXYueG1sRI/BasJA&#10;EIbvBd9hGcFL0Y1pkRhdxRYsPfRi9OBxyI5JMDsbsqvGt+8cCj0O//zfzLfeDq5Vd+pD49nAfJaA&#10;Ii69bbgycDrupxmoEJEttp7JwJMCbDejlzXm1j/4QPciVkogHHI0UMfY5VqHsiaHYeY7YskuvncY&#10;ZewrbXt8CNy1Ok2ShXbYsFyosaPPmsprcXNCSV+X+9vH2X2596bNiuznnHalMZPxsFuBijTE/+W/&#10;9rc18CbPiot4gN78AgAA//8DAFBLAQItABQABgAIAAAAIQDb4fbL7gAAAIUBAAATAAAAAAAAAAAA&#10;AAAAAAAAAABbQ29udGVudF9UeXBlc10ueG1sUEsBAi0AFAAGAAgAAAAhAFr0LFu/AAAAFQEAAAsA&#10;AAAAAAAAAAAAAAAAHwEAAF9yZWxzLy5yZWxzUEsBAi0AFAAGAAgAAAAhABrfEHXEAAAA2wAAAA8A&#10;AAAAAAAAAAAAAAAABwIAAGRycy9kb3ducmV2LnhtbFBLBQYAAAAAAwADALcAAAD4AgAAAAA=&#10;" path="m200,l126,1,54,9,9,52,,122r,72l,200r,77l,350r8,73l51,467r71,9l194,477r6,l2320,477,2320,,200,xe" filled="f" strokecolor="#e1e2e3" strokeweight="1pt">
                  <v:path arrowok="t" o:connecttype="custom" o:connectlocs="200,14813;126,14814;54,14822;9,14865;0,14935;0,15007;0,15013;0,15090;0,15163;8,15236;51,15280;122,15289;194,15290;200,15290;2320,15290;2320,14813;200,14813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B80BF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3C5B4D6" wp14:editId="12B74A6A">
                <wp:simplePos x="0" y="0"/>
                <wp:positionH relativeFrom="page">
                  <wp:posOffset>746125</wp:posOffset>
                </wp:positionH>
                <wp:positionV relativeFrom="page">
                  <wp:posOffset>9478645</wp:posOffset>
                </wp:positionV>
                <wp:extent cx="758825" cy="190500"/>
                <wp:effectExtent l="3175" t="127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397" w:rsidRPr="00CB4397" w:rsidRDefault="00CB4397" w:rsidP="00CB4397">
                            <w:pPr>
                              <w:spacing w:line="280" w:lineRule="exact"/>
                              <w:ind w:left="20" w:right="-39"/>
                              <w:rPr>
                                <w:sz w:val="26"/>
                                <w:szCs w:val="26"/>
                              </w:rPr>
                            </w:pPr>
                            <w:r w:rsidRPr="00CB4397">
                              <w:rPr>
                                <w:sz w:val="26"/>
                                <w:szCs w:val="26"/>
                              </w:rPr>
                              <w:t>Questions?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B4D6" id="Text Box 39" o:spid="_x0000_s1038" type="#_x0000_t202" style="position:absolute;margin-left:58.75pt;margin-top:746.35pt;width:59.75pt;height: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F92gEAAJgDAAAOAAAAZHJzL2Uyb0RvYy54bWysU8GO0zAQvSPxD5bvNGmlQomarpZdLUJa&#10;YKVlP8B1nMQi8ZgZt0n5esZO02XhhrhY47H95r034+3V2HfiaJAsuFIuF7kUxmmorGtK+fTt7s1G&#10;CgrKVaoDZ0p5MiSvdq9fbQdfmBW00FUGBYM4KgZfyjYEX2QZ6db0ihbgjePDGrBXgbfYZBWqgdH7&#10;Llvl+dtsAKw8gjZEnL2dDuUu4de10eFrXZMJoislcwtpxbTu45rttqpoUPnW6jMN9Q8semUdF71A&#10;3aqgxAHtX1C91QgEdVho6DOoa6tN0sBqlvkfah5b5U3SwuaQv9hE/w9Wfzk++gcUYfwAIzcwiSB/&#10;D/o7CQc3rXKNuUaEoTWq4sLLaFk2eCrOT6PVVFAE2Q+foeImq0OABDTW2EdXWKdgdG7A6WK6GYPQ&#10;nHy33mxWayk0Hy3f5+s8NSVTxfzYI4WPBnoRg1Ii9zSBq+M9hUhGFfOVWMvBne261NfOvUjwxZhJ&#10;5CPfiXkY96OwFRdfRWlRzB6qE8tBmMaFx5uDFvCnFAOPSinpx0GhkaL75NiSOFdzgHOwnwPlND8t&#10;ZZBiCm/CNH8Hj7ZpGXky3cE121bbJOmZxZkvtz8pPY9qnK/f9+nW84fa/QIAAP//AwBQSwMEFAAG&#10;AAgAAAAhAIcCEsDgAAAADQEAAA8AAABkcnMvZG93bnJldi54bWxMT01Pg0AQvZv4HzZj4s0uRVta&#10;ytI0Rk8mRooHjws7BVJ2Ftlti//e8VRv8z7y5r1sO9lenHH0nSMF81kEAql2pqNGwWf5+rAC4YMm&#10;o3tHqOAHPWzz25tMp8ZdqMDzPjSCQ8inWkEbwpBK6esWrfYzNyCxdnCj1YHh2Egz6guH217GUbSU&#10;VnfEH1o94HOL9XF/sgp2X1S8dN/v1UdxKLqyXEf0tjwqdX837TYgAk7haoa/+lwdcu5UuRMZL3rG&#10;82TBVj6e1nECgi3xY8LzKqYWMVMyz+T/FfkvAAAA//8DAFBLAQItABQABgAIAAAAIQC2gziS/gAA&#10;AOEBAAATAAAAAAAAAAAAAAAAAAAAAABbQ29udGVudF9UeXBlc10ueG1sUEsBAi0AFAAGAAgAAAAh&#10;ADj9If/WAAAAlAEAAAsAAAAAAAAAAAAAAAAALwEAAF9yZWxzLy5yZWxzUEsBAi0AFAAGAAgAAAAh&#10;AFfacX3aAQAAmAMAAA4AAAAAAAAAAAAAAAAALgIAAGRycy9lMm9Eb2MueG1sUEsBAi0AFAAGAAgA&#10;AAAhAIcCEsDgAAAADQEAAA8AAAAAAAAAAAAAAAAANAQAAGRycy9kb3ducmV2LnhtbFBLBQYAAAAA&#10;BAAEAPMAAABBBQAAAAA=&#10;" filled="f" stroked="f">
                <v:textbox inset="0,0,0,0">
                  <w:txbxContent>
                    <w:p w:rsidR="00CB4397" w:rsidRPr="00CB4397" w:rsidRDefault="00CB4397" w:rsidP="00CB4397">
                      <w:pPr>
                        <w:spacing w:line="280" w:lineRule="exact"/>
                        <w:ind w:left="20" w:right="-39"/>
                        <w:rPr>
                          <w:sz w:val="26"/>
                          <w:szCs w:val="26"/>
                        </w:rPr>
                      </w:pPr>
                      <w:r w:rsidRPr="00CB4397">
                        <w:rPr>
                          <w:sz w:val="26"/>
                          <w:szCs w:val="26"/>
                        </w:rPr>
                        <w:t>Questions?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0BF0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CAE81BA" wp14:editId="6DB37F67">
                <wp:simplePos x="0" y="0"/>
                <wp:positionH relativeFrom="page">
                  <wp:posOffset>1995805</wp:posOffset>
                </wp:positionH>
                <wp:positionV relativeFrom="page">
                  <wp:posOffset>9507220</wp:posOffset>
                </wp:positionV>
                <wp:extent cx="5206365" cy="165100"/>
                <wp:effectExtent l="0" t="127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3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397" w:rsidRPr="00CB4397" w:rsidRDefault="00000000" w:rsidP="00CB4397">
                            <w:pPr>
                              <w:spacing w:line="240" w:lineRule="exact"/>
                              <w:ind w:left="20" w:right="-33"/>
                              <w:rPr>
                                <w:sz w:val="22"/>
                                <w:szCs w:val="22"/>
                              </w:rPr>
                            </w:pPr>
                            <w:hyperlink r:id="rId32">
                              <w:r w:rsidR="00CB4397" w:rsidRPr="00CB4397">
                                <w:rPr>
                                  <w:sz w:val="22"/>
                                  <w:szCs w:val="22"/>
                                </w:rPr>
                                <w:t>Email ferp@maximus.com or Call 1-888-866-6205 Monday – Friday 8:00am – 5:00pm EST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E81BA" id="Text Box 40" o:spid="_x0000_s1039" type="#_x0000_t202" style="position:absolute;margin-left:157.15pt;margin-top:748.6pt;width:409.95pt;height:1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RO2wEAAJkDAAAOAAAAZHJzL2Uyb0RvYy54bWysU8tu2zAQvBfoPxC815Ic2CgEy0GaIEWB&#10;9AEk/QCKIiWiEpdd0pbcr++Sspw2uRW9EMslOTszu9xdT0PPjgq9AVvxYpVzpqyExti24t+f7t+9&#10;58wHYRvRg1UVPynPr/dv3+xGV6o1dNA3ChmBWF+OruJdCK7MMi87NQi/AqcsHWrAQQTaYps1KEZC&#10;H/psnefbbARsHIJU3lP2bj7k+4SvtZLhq9ZeBdZXnLiFtGJa67hm+50oWxSuM/JMQ/wDi0EYS0Uv&#10;UHciCHZA8wpqMBLBgw4rCUMGWhupkgZSU+Qv1Dx2wqmkhczx7mKT/3+w8svx0X1DFqYPMFEDkwjv&#10;HkD+8MzCbSdsq24QYeyUaKhwES3LRufL89NotS99BKnHz9BQk8UhQAKaNA7RFdLJCJ0acLqYrqbA&#10;JCU363x7td1wJums2G6KPHUlE+Xy2qEPHxUMLAYVR2pqQhfHBx8iG1EuV2IxC/em71Nje/tXgi7G&#10;TGIfCc/Uw1RPzDRU/Cpqi2pqaE6kB2GeF5pvCjrAX5yNNCsV9z8PAhVn/SdLnsTBWgJcgnoJhJX0&#10;tOKBszm8DfMAHhyatiPk2XULN+SbNknSM4szX+p/Unqe1Thgf+7Trecftf8NAAD//wMAUEsDBBQA&#10;BgAIAAAAIQBlwYLY4gAAAA4BAAAPAAAAZHJzL2Rvd25yZXYueG1sTI/NTsMwEITvSLyDtUjcqPNH&#10;aUOcqkJwQkKk4dCjE7uJ1XgdYrcNb8/2BLdZzafZmWIz24Gd9eSNQwHxIgKmsXXKYCfgq357WAHz&#10;QaKSg0Mt4Ed72JS3N4XMlbtgpc+70DEKQZ9LAX0IY865b3ttpV+4USN5BzdZGeicOq4meaFwO/Ak&#10;ipbcSoP0oZejful1e9ydrIDtHqtX8/3RfFaHytT1OsL35VGI+7t5+wws6Dn8wXCtT9WhpE6NO6Hy&#10;bBCQxllKKBnZ+ikBdkXiNCPVkHpM0gR4WfD/M8pfAAAA//8DAFBLAQItABQABgAIAAAAIQC2gziS&#10;/gAAAOEBAAATAAAAAAAAAAAAAAAAAAAAAABbQ29udGVudF9UeXBlc10ueG1sUEsBAi0AFAAGAAgA&#10;AAAhADj9If/WAAAAlAEAAAsAAAAAAAAAAAAAAAAALwEAAF9yZWxzLy5yZWxzUEsBAi0AFAAGAAgA&#10;AAAhAFJZVE7bAQAAmQMAAA4AAAAAAAAAAAAAAAAALgIAAGRycy9lMm9Eb2MueG1sUEsBAi0AFAAG&#10;AAgAAAAhAGXBgtjiAAAADgEAAA8AAAAAAAAAAAAAAAAANQQAAGRycy9kb3ducmV2LnhtbFBLBQYA&#10;AAAABAAEAPMAAABEBQAAAAA=&#10;" filled="f" stroked="f">
                <v:textbox inset="0,0,0,0">
                  <w:txbxContent>
                    <w:p w:rsidR="00CB4397" w:rsidRPr="00CB4397" w:rsidRDefault="00000000" w:rsidP="00CB4397">
                      <w:pPr>
                        <w:spacing w:line="240" w:lineRule="exact"/>
                        <w:ind w:left="20" w:right="-33"/>
                        <w:rPr>
                          <w:sz w:val="22"/>
                          <w:szCs w:val="22"/>
                        </w:rPr>
                      </w:pPr>
                      <w:hyperlink r:id="rId33">
                        <w:r w:rsidR="00CB4397" w:rsidRPr="00CB4397">
                          <w:rPr>
                            <w:sz w:val="22"/>
                            <w:szCs w:val="22"/>
                          </w:rPr>
                          <w:t>Email ferp@maximus.com or Call 1-888-866-6205 Monday – Friday 8:00am – 5:00pm EST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4397" w:rsidRPr="00B80BF0" w:rsidRDefault="00CB4397">
      <w:pPr>
        <w:spacing w:before="31" w:line="250" w:lineRule="auto"/>
        <w:ind w:left="136" w:right="890"/>
        <w:rPr>
          <w:sz w:val="22"/>
          <w:szCs w:val="22"/>
        </w:rPr>
      </w:pPr>
    </w:p>
    <w:sectPr w:rsidR="00CB4397" w:rsidRPr="00B80BF0">
      <w:type w:val="continuous"/>
      <w:pgSz w:w="12240" w:h="15840"/>
      <w:pgMar w:top="700" w:right="2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61B8" w:rsidRDefault="00F961B8">
      <w:r>
        <w:separator/>
      </w:r>
    </w:p>
  </w:endnote>
  <w:endnote w:type="continuationSeparator" w:id="0">
    <w:p w:rsidR="00F961B8" w:rsidRDefault="00F9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61B8" w:rsidRDefault="00F961B8">
      <w:r>
        <w:separator/>
      </w:r>
    </w:p>
  </w:footnote>
  <w:footnote w:type="continuationSeparator" w:id="0">
    <w:p w:rsidR="00F961B8" w:rsidRDefault="00F9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307" w:rsidRDefault="00841307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307" w:rsidRPr="00882CE1" w:rsidRDefault="00841307" w:rsidP="00882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307" w:rsidRPr="00CB4397" w:rsidRDefault="00841307" w:rsidP="00CB4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D015B"/>
    <w:multiLevelType w:val="multilevel"/>
    <w:tmpl w:val="634279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0756BB"/>
    <w:multiLevelType w:val="hybridMultilevel"/>
    <w:tmpl w:val="27789430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7DD47052"/>
    <w:multiLevelType w:val="hybridMultilevel"/>
    <w:tmpl w:val="8B8AD950"/>
    <w:lvl w:ilvl="0" w:tplc="0409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1552956417">
    <w:abstractNumId w:val="0"/>
  </w:num>
  <w:num w:numId="2" w16cid:durableId="768622360">
    <w:abstractNumId w:val="1"/>
  </w:num>
  <w:num w:numId="3" w16cid:durableId="17203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07"/>
    <w:rsid w:val="00020222"/>
    <w:rsid w:val="000704A9"/>
    <w:rsid w:val="000D62B8"/>
    <w:rsid w:val="000E3897"/>
    <w:rsid w:val="001D307D"/>
    <w:rsid w:val="00245470"/>
    <w:rsid w:val="006D4D50"/>
    <w:rsid w:val="007D2D54"/>
    <w:rsid w:val="00841307"/>
    <w:rsid w:val="00882CE1"/>
    <w:rsid w:val="009E2599"/>
    <w:rsid w:val="00A43232"/>
    <w:rsid w:val="00B80BF0"/>
    <w:rsid w:val="00C24C9A"/>
    <w:rsid w:val="00CB4397"/>
    <w:rsid w:val="00E2611B"/>
    <w:rsid w:val="00E67FE2"/>
    <w:rsid w:val="00F9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."/>
  <w:listSeparator w:val=","/>
  <w14:docId w14:val="4586D051"/>
  <w15:docId w15:val="{68D8D053-46BA-4CC6-995F-585FADE6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B4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397"/>
  </w:style>
  <w:style w:type="paragraph" w:styleId="Footer">
    <w:name w:val="footer"/>
    <w:basedOn w:val="Normal"/>
    <w:link w:val="FooterChar"/>
    <w:uiPriority w:val="99"/>
    <w:unhideWhenUsed/>
    <w:rsid w:val="00CB4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397"/>
  </w:style>
  <w:style w:type="paragraph" w:styleId="ListParagraph">
    <w:name w:val="List Paragraph"/>
    <w:basedOn w:val="Normal"/>
    <w:uiPriority w:val="34"/>
    <w:qFormat/>
    <w:rsid w:val="00CB4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mailto:ferp@maximus.com" TargetMode="External"/><Relationship Id="rId26" Type="http://schemas.openxmlformats.org/officeDocument/2006/relationships/hyperlink" Target="mailto:ferp@maximu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erp@maximus.com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ferp@maximus.com" TargetMode="External"/><Relationship Id="rId25" Type="http://schemas.openxmlformats.org/officeDocument/2006/relationships/image" Target="media/image10.png"/><Relationship Id="rId33" Type="http://schemas.openxmlformats.org/officeDocument/2006/relationships/hyperlink" Target="mailto:ferp@maximus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hyperlink" Target="mailto:ferp@maximus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hyperlink" Target="http://cciio.cms.gov/resources/other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mailto:ferp@maximus.com" TargetMode="External"/><Relationship Id="rId27" Type="http://schemas.openxmlformats.org/officeDocument/2006/relationships/hyperlink" Target="mailto:ferp@maximus.com" TargetMode="External"/><Relationship Id="rId30" Type="http://schemas.openxmlformats.org/officeDocument/2006/relationships/hyperlink" Target="https://externalappeal.com/ferpportal/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364E68DA35742AB9CB854F91DED2D" ma:contentTypeVersion="1" ma:contentTypeDescription="Create a new document." ma:contentTypeScope="" ma:versionID="70a9c8e7d9ab55cc3da6f638f9a71d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d3596f50fd4414b2767d1c097bdd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88004-6D7F-4A57-A0FA-19373A9D3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8D50AE-6BC7-4A9D-BFBE-9D2DAD8C2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A90A67-20A8-43D3-9B6F-AADB998272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66AD2-7CCC-442C-B61D-3E80BCECFF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Driscoll Childrens Hospital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Hall, Annalis</dc:creator>
  <cp:lastModifiedBy>Jessica Flores</cp:lastModifiedBy>
  <cp:revision>1</cp:revision>
  <dcterms:created xsi:type="dcterms:W3CDTF">2023-06-27T19:21:00Z</dcterms:created>
  <dcterms:modified xsi:type="dcterms:W3CDTF">2023-06-27T19:21:00Z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0x01010018F364E68DA35742AB9CB854F91DED2D</vt:lpwstr>
  </property>
</Properties>
</file>