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D1D5" w14:textId="7BC9EE9E" w:rsidR="00C83268" w:rsidRDefault="00EF3529">
      <w:pPr>
        <w:rPr>
          <w:rFonts w:ascii="Times New Roman" w:eastAsia="Cambria" w:hAnsi="Cambria" w:cs="Cambria"/>
          <w:noProof/>
          <w:sz w:val="20"/>
          <w:lang w:bidi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D0A520" w14:textId="7ACA8D38" w:rsidR="00EF3529" w:rsidRPr="00BC5EFA" w:rsidRDefault="00EF3529" w:rsidP="00BC5EF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C5EFA">
        <w:rPr>
          <w:rFonts w:cstheme="minorHAnsi"/>
          <w:b/>
          <w:bCs/>
          <w:sz w:val="32"/>
          <w:szCs w:val="32"/>
        </w:rPr>
        <w:t>Case Management for Children and Pregnant Women Benefit</w:t>
      </w:r>
    </w:p>
    <w:p w14:paraId="47989168" w14:textId="4A811810" w:rsidR="00EF3529" w:rsidRPr="00BC5EFA" w:rsidRDefault="00EF3529" w:rsidP="00BC5EFA">
      <w:pPr>
        <w:spacing w:after="12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BC5EFA">
        <w:rPr>
          <w:rFonts w:cstheme="minorHAnsi"/>
          <w:b/>
          <w:bCs/>
          <w:sz w:val="32"/>
          <w:szCs w:val="32"/>
        </w:rPr>
        <w:t>Prior Authorization/Referral Process</w:t>
      </w:r>
    </w:p>
    <w:p w14:paraId="35762DAF" w14:textId="77777777" w:rsidR="006165CC" w:rsidRPr="00BC5EFA" w:rsidRDefault="006165CC" w:rsidP="00EF3529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2C660E9D" w14:textId="170DB25F" w:rsidR="00EF3529" w:rsidRPr="00BC5EFA" w:rsidRDefault="00EF3529" w:rsidP="00BC5EFA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BC5EFA">
        <w:rPr>
          <w:rFonts w:cstheme="minorHAnsi"/>
          <w:b/>
          <w:bCs/>
          <w:sz w:val="28"/>
          <w:szCs w:val="28"/>
        </w:rPr>
        <w:t>To request authorization for Case Management for Children and Pregnant Women (CPW) services, CPW providers may do one of the following:</w:t>
      </w:r>
    </w:p>
    <w:p w14:paraId="1D71E9C4" w14:textId="35CF3409" w:rsidR="00EF3529" w:rsidRPr="00BC5EFA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Fax Prior Authorization Request Form to DHP at 1-866-704-9824.</w:t>
      </w:r>
    </w:p>
    <w:p w14:paraId="16CAED57" w14:textId="4465D681" w:rsidR="006165CC" w:rsidRDefault="00EF3529" w:rsidP="00EF352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Call Driscoll Health Plan (DHP) Case and Disease Management toll</w:t>
      </w:r>
      <w:r w:rsidR="002A4B13">
        <w:rPr>
          <w:rFonts w:cstheme="minorHAnsi"/>
          <w:sz w:val="24"/>
          <w:szCs w:val="24"/>
        </w:rPr>
        <w:t>-</w:t>
      </w:r>
      <w:r w:rsidRPr="00BC5EFA">
        <w:rPr>
          <w:rFonts w:cstheme="minorHAnsi"/>
          <w:sz w:val="24"/>
          <w:szCs w:val="24"/>
        </w:rPr>
        <w:t xml:space="preserve">free at 1-877-222-2759 </w:t>
      </w:r>
    </w:p>
    <w:p w14:paraId="42F0DE7B" w14:textId="48C510E4" w:rsidR="00EF3529" w:rsidRPr="00BC5EFA" w:rsidRDefault="00EF3529" w:rsidP="00BC5EF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from </w:t>
      </w:r>
      <w:r w:rsidR="002A4B13">
        <w:rPr>
          <w:rFonts w:cstheme="minorHAnsi"/>
          <w:sz w:val="24"/>
          <w:szCs w:val="24"/>
        </w:rPr>
        <w:t>8 am</w:t>
      </w:r>
      <w:r w:rsidR="002A4B13" w:rsidRPr="00BC5EFA">
        <w:rPr>
          <w:rFonts w:cstheme="minorHAnsi"/>
          <w:sz w:val="24"/>
          <w:szCs w:val="24"/>
        </w:rPr>
        <w:t xml:space="preserve"> </w:t>
      </w:r>
      <w:r w:rsidRPr="00BC5EFA">
        <w:rPr>
          <w:rFonts w:cstheme="minorHAnsi"/>
          <w:sz w:val="24"/>
          <w:szCs w:val="24"/>
        </w:rPr>
        <w:t xml:space="preserve">to </w:t>
      </w:r>
      <w:r w:rsidR="002A4B13">
        <w:rPr>
          <w:rFonts w:cstheme="minorHAnsi"/>
          <w:sz w:val="24"/>
          <w:szCs w:val="24"/>
        </w:rPr>
        <w:t>5 pm</w:t>
      </w:r>
      <w:r w:rsidR="002A4B13" w:rsidRPr="00BC5EFA">
        <w:rPr>
          <w:rFonts w:cstheme="minorHAnsi"/>
          <w:sz w:val="24"/>
          <w:szCs w:val="24"/>
        </w:rPr>
        <w:t xml:space="preserve"> </w:t>
      </w:r>
      <w:r w:rsidRPr="00BC5EFA">
        <w:rPr>
          <w:rFonts w:cstheme="minorHAnsi"/>
          <w:sz w:val="24"/>
          <w:szCs w:val="24"/>
        </w:rPr>
        <w:t xml:space="preserve">Central Standard Time, Monday through Friday. </w:t>
      </w:r>
    </w:p>
    <w:p w14:paraId="0F02D830" w14:textId="2E6A8A3C" w:rsidR="00EF3529" w:rsidRPr="00BC5EFA" w:rsidRDefault="00EF3529" w:rsidP="00EF352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45E435" w14:textId="5AE5FC53" w:rsidR="00EF3529" w:rsidRPr="00BC5EFA" w:rsidRDefault="00EF3529" w:rsidP="00BC5EFA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BC5EFA">
        <w:rPr>
          <w:rFonts w:cstheme="minorHAnsi"/>
          <w:b/>
          <w:bCs/>
          <w:sz w:val="28"/>
          <w:szCs w:val="28"/>
        </w:rPr>
        <w:t>Requesting additional CPW visits:</w:t>
      </w:r>
    </w:p>
    <w:p w14:paraId="119B9E32" w14:textId="63D72B55" w:rsidR="00EF3529" w:rsidRPr="00BC5EFA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Fax Prior Authorization Request for Additional Visits Form to DHP at 1-866-704-9824</w:t>
      </w:r>
    </w:p>
    <w:p w14:paraId="50A64AFF" w14:textId="7EFBF686" w:rsidR="00EF3529" w:rsidRPr="00BC5EFA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Provide </w:t>
      </w:r>
      <w:r w:rsidR="002A4B13">
        <w:rPr>
          <w:rFonts w:cstheme="minorHAnsi"/>
          <w:sz w:val="24"/>
          <w:szCs w:val="24"/>
        </w:rPr>
        <w:t xml:space="preserve">the </w:t>
      </w:r>
      <w:r w:rsidRPr="00BC5EFA">
        <w:rPr>
          <w:rFonts w:cstheme="minorHAnsi"/>
          <w:sz w:val="24"/>
          <w:szCs w:val="24"/>
        </w:rPr>
        <w:t xml:space="preserve">following documentation with </w:t>
      </w:r>
      <w:r w:rsidR="002A4B13">
        <w:rPr>
          <w:rFonts w:cstheme="minorHAnsi"/>
          <w:sz w:val="24"/>
          <w:szCs w:val="24"/>
        </w:rPr>
        <w:t xml:space="preserve">the </w:t>
      </w:r>
      <w:r w:rsidRPr="00BC5EFA">
        <w:rPr>
          <w:rFonts w:cstheme="minorHAnsi"/>
          <w:sz w:val="24"/>
          <w:szCs w:val="24"/>
        </w:rPr>
        <w:t>request</w:t>
      </w:r>
      <w:r w:rsidR="002A4B13">
        <w:rPr>
          <w:rFonts w:cstheme="minorHAnsi"/>
          <w:sz w:val="24"/>
          <w:szCs w:val="24"/>
        </w:rPr>
        <w:t xml:space="preserve"> for</w:t>
      </w:r>
      <w:r w:rsidRPr="00BC5EFA">
        <w:rPr>
          <w:rFonts w:cstheme="minorHAnsi"/>
          <w:sz w:val="24"/>
          <w:szCs w:val="24"/>
        </w:rPr>
        <w:t xml:space="preserve"> additional visits form:</w:t>
      </w:r>
    </w:p>
    <w:p w14:paraId="063B9688" w14:textId="0718372B" w:rsidR="00EF3529" w:rsidRPr="00BC5EFA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Progress notes</w:t>
      </w:r>
    </w:p>
    <w:p w14:paraId="47091049" w14:textId="1712A21B" w:rsidR="00EF3529" w:rsidRPr="00BC5EFA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Member Service Plan</w:t>
      </w:r>
    </w:p>
    <w:p w14:paraId="40E19BE8" w14:textId="4B25DA83" w:rsidR="00EF3529" w:rsidRPr="00BC5EFA" w:rsidRDefault="00EF3529" w:rsidP="00EF3529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Any other documentation supporting </w:t>
      </w:r>
      <w:r w:rsidR="006165CC">
        <w:rPr>
          <w:rFonts w:cstheme="minorHAnsi"/>
          <w:sz w:val="24"/>
          <w:szCs w:val="24"/>
        </w:rPr>
        <w:t xml:space="preserve">the </w:t>
      </w:r>
      <w:r w:rsidRPr="00BC5EFA">
        <w:rPr>
          <w:rFonts w:cstheme="minorHAnsi"/>
          <w:sz w:val="24"/>
          <w:szCs w:val="24"/>
        </w:rPr>
        <w:t xml:space="preserve">need for additional visits </w:t>
      </w:r>
    </w:p>
    <w:p w14:paraId="3DC33D03" w14:textId="063CABB6" w:rsidR="00EF3529" w:rsidRPr="00BC5EFA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DHP determines CPW </w:t>
      </w:r>
      <w:r w:rsidR="006165CC">
        <w:rPr>
          <w:rFonts w:cstheme="minorHAnsi"/>
          <w:sz w:val="24"/>
          <w:szCs w:val="24"/>
        </w:rPr>
        <w:t>needs</w:t>
      </w:r>
      <w:r w:rsidR="006165CC" w:rsidRPr="00BC5EFA">
        <w:rPr>
          <w:rFonts w:cstheme="minorHAnsi"/>
          <w:sz w:val="24"/>
          <w:szCs w:val="24"/>
        </w:rPr>
        <w:t xml:space="preserve"> </w:t>
      </w:r>
      <w:r w:rsidRPr="00BC5EFA">
        <w:rPr>
          <w:rFonts w:cstheme="minorHAnsi"/>
          <w:sz w:val="24"/>
          <w:szCs w:val="24"/>
        </w:rPr>
        <w:t xml:space="preserve">and will provide authorization for additional CPW services. </w:t>
      </w:r>
    </w:p>
    <w:p w14:paraId="42097585" w14:textId="6094099B" w:rsidR="00EF3529" w:rsidRPr="00BC5EFA" w:rsidRDefault="00EF3529" w:rsidP="00EF352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DHP will notify CPW Provider if no additional CPW need </w:t>
      </w:r>
      <w:r w:rsidR="002A4B13">
        <w:rPr>
          <w:rFonts w:cstheme="minorHAnsi"/>
          <w:sz w:val="24"/>
          <w:szCs w:val="24"/>
        </w:rPr>
        <w:t>is</w:t>
      </w:r>
      <w:r w:rsidR="002A4B13" w:rsidRPr="00BC5EFA">
        <w:rPr>
          <w:rFonts w:cstheme="minorHAnsi"/>
          <w:sz w:val="24"/>
          <w:szCs w:val="24"/>
        </w:rPr>
        <w:t xml:space="preserve"> </w:t>
      </w:r>
      <w:r w:rsidRPr="00BC5EFA">
        <w:rPr>
          <w:rFonts w:cstheme="minorHAnsi"/>
          <w:sz w:val="24"/>
          <w:szCs w:val="24"/>
        </w:rPr>
        <w:t xml:space="preserve">identified. </w:t>
      </w:r>
    </w:p>
    <w:p w14:paraId="33D70385" w14:textId="1AE377FD" w:rsidR="00EF3529" w:rsidRPr="00BC5EFA" w:rsidRDefault="00EF3529" w:rsidP="00EF3529">
      <w:pPr>
        <w:spacing w:after="0" w:line="240" w:lineRule="auto"/>
        <w:rPr>
          <w:rFonts w:cstheme="minorHAnsi"/>
          <w:sz w:val="28"/>
          <w:szCs w:val="28"/>
        </w:rPr>
      </w:pPr>
    </w:p>
    <w:p w14:paraId="5DB4F876" w14:textId="2A416AC2" w:rsidR="00EF3529" w:rsidRPr="00BC5EFA" w:rsidRDefault="00EF3529" w:rsidP="00BC5EFA">
      <w:pPr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BC5EFA">
        <w:rPr>
          <w:rFonts w:cstheme="minorHAnsi"/>
          <w:b/>
          <w:bCs/>
          <w:sz w:val="28"/>
          <w:szCs w:val="28"/>
        </w:rPr>
        <w:t>Telemedicine and Telehealth Services</w:t>
      </w:r>
      <w:r w:rsidR="006165CC">
        <w:rPr>
          <w:rFonts w:cstheme="minorHAnsi"/>
          <w:b/>
          <w:bCs/>
          <w:sz w:val="28"/>
          <w:szCs w:val="28"/>
        </w:rPr>
        <w:t>:</w:t>
      </w:r>
    </w:p>
    <w:p w14:paraId="36419309" w14:textId="2AA95A16" w:rsidR="00EF3529" w:rsidRPr="00BC5EFA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Synchronous audiovisual visits are allowed for comprehensive </w:t>
      </w:r>
      <w:r w:rsidR="009263E0">
        <w:rPr>
          <w:rFonts w:cstheme="minorHAnsi"/>
          <w:sz w:val="24"/>
          <w:szCs w:val="24"/>
        </w:rPr>
        <w:t>visits</w:t>
      </w:r>
      <w:r w:rsidR="002A4B13">
        <w:rPr>
          <w:rFonts w:cstheme="minorHAnsi"/>
          <w:sz w:val="24"/>
          <w:szCs w:val="24"/>
        </w:rPr>
        <w:t>.</w:t>
      </w:r>
    </w:p>
    <w:p w14:paraId="7F2E5103" w14:textId="77777777" w:rsidR="006165CC" w:rsidRDefault="00EF3529" w:rsidP="00EF3529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 xml:space="preserve">Comprehensive visit </w:t>
      </w:r>
      <w:r w:rsidRPr="00BC5EFA">
        <w:rPr>
          <w:rFonts w:cstheme="minorHAnsi"/>
          <w:b/>
          <w:bCs/>
          <w:sz w:val="24"/>
          <w:szCs w:val="24"/>
        </w:rPr>
        <w:t xml:space="preserve">MAY NOT </w:t>
      </w:r>
      <w:r w:rsidRPr="00BC5EFA">
        <w:rPr>
          <w:rFonts w:cstheme="minorHAnsi"/>
          <w:sz w:val="24"/>
          <w:szCs w:val="24"/>
        </w:rPr>
        <w:t xml:space="preserve">be completed or billed using synchronous telephone </w:t>
      </w:r>
    </w:p>
    <w:p w14:paraId="4DDE0966" w14:textId="3DF1CE04" w:rsidR="00EF3529" w:rsidRPr="00BC5EFA" w:rsidRDefault="00EF3529" w:rsidP="00BC5EFA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(audio only) technology.</w:t>
      </w:r>
    </w:p>
    <w:p w14:paraId="685B0DC0" w14:textId="007948FF" w:rsidR="00EF3529" w:rsidRPr="00BC5EFA" w:rsidRDefault="00EF3529" w:rsidP="00EF352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BC5EFA">
        <w:rPr>
          <w:rFonts w:cstheme="minorHAnsi"/>
          <w:sz w:val="24"/>
          <w:szCs w:val="24"/>
        </w:rPr>
        <w:t>Synchronous audiovisual visits are permitted for follow</w:t>
      </w:r>
      <w:r w:rsidR="002A4B13">
        <w:rPr>
          <w:rFonts w:cstheme="minorHAnsi"/>
          <w:sz w:val="24"/>
          <w:szCs w:val="24"/>
        </w:rPr>
        <w:t>-</w:t>
      </w:r>
      <w:r w:rsidRPr="00BC5EFA">
        <w:rPr>
          <w:rFonts w:cstheme="minorHAnsi"/>
          <w:sz w:val="24"/>
          <w:szCs w:val="24"/>
        </w:rPr>
        <w:t xml:space="preserve">up visits. </w:t>
      </w:r>
    </w:p>
    <w:p w14:paraId="2D43E74C" w14:textId="68C5EDB9" w:rsidR="00981CCA" w:rsidRPr="00BC5EFA" w:rsidRDefault="00981CCA" w:rsidP="00981CCA">
      <w:pPr>
        <w:spacing w:after="0" w:line="240" w:lineRule="auto"/>
        <w:rPr>
          <w:rFonts w:cstheme="minorHAnsi"/>
          <w:sz w:val="24"/>
          <w:szCs w:val="24"/>
        </w:rPr>
      </w:pPr>
    </w:p>
    <w:p w14:paraId="0C3DBCD5" w14:textId="3781FD10" w:rsidR="00981CCA" w:rsidRPr="00BC5EFA" w:rsidRDefault="00981CCA" w:rsidP="00981CCA">
      <w:pPr>
        <w:spacing w:after="0" w:line="240" w:lineRule="auto"/>
        <w:rPr>
          <w:rFonts w:cstheme="minorHAnsi"/>
          <w:sz w:val="24"/>
          <w:szCs w:val="24"/>
        </w:rPr>
      </w:pPr>
    </w:p>
    <w:p w14:paraId="10D625CF" w14:textId="384F22D2" w:rsidR="00981CCA" w:rsidRPr="00BC5EFA" w:rsidRDefault="00981CCA" w:rsidP="00981CC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C5EFA">
        <w:rPr>
          <w:rFonts w:cstheme="minorHAnsi"/>
          <w:b/>
          <w:bCs/>
          <w:sz w:val="28"/>
          <w:szCs w:val="28"/>
        </w:rPr>
        <w:t xml:space="preserve">For further Telemedicine and Telehealth Service guidance, please refer to the TMPPM. </w:t>
      </w:r>
    </w:p>
    <w:sectPr w:rsidR="00981CCA" w:rsidRPr="00BC5EFA" w:rsidSect="00981CCA">
      <w:headerReference w:type="default" r:id="rId10"/>
      <w:foot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75C6" w14:textId="77777777" w:rsidR="00191071" w:rsidRDefault="00191071" w:rsidP="00191071">
      <w:pPr>
        <w:spacing w:after="0" w:line="240" w:lineRule="auto"/>
      </w:pPr>
      <w:r>
        <w:separator/>
      </w:r>
    </w:p>
  </w:endnote>
  <w:endnote w:type="continuationSeparator" w:id="0">
    <w:p w14:paraId="014AB789" w14:textId="77777777" w:rsidR="00191071" w:rsidRDefault="00191071" w:rsidP="0019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A980" w14:textId="66B4869D" w:rsidR="009263E0" w:rsidRDefault="009263E0">
    <w:pPr>
      <w:pStyle w:val="Footer"/>
    </w:pPr>
    <w:r>
      <w:t>PROV-PH-008 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636A" w14:textId="77777777" w:rsidR="00191071" w:rsidRDefault="00191071" w:rsidP="00191071">
      <w:pPr>
        <w:spacing w:after="0" w:line="240" w:lineRule="auto"/>
      </w:pPr>
      <w:r>
        <w:separator/>
      </w:r>
    </w:p>
  </w:footnote>
  <w:footnote w:type="continuationSeparator" w:id="0">
    <w:p w14:paraId="4740AA7F" w14:textId="77777777" w:rsidR="00191071" w:rsidRDefault="00191071" w:rsidP="0019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978" w14:textId="69A31656" w:rsidR="00191071" w:rsidRDefault="002A4B13">
    <w:pPr>
      <w:pStyle w:val="Header"/>
    </w:pPr>
    <w:r>
      <w:rPr>
        <w:rFonts w:ascii="Times New Roman" w:hAnsi="Times New Roman"/>
        <w:noProof/>
        <w:color w:val="000000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09CBFCE" wp14:editId="3F4C04F2">
              <wp:simplePos x="0" y="0"/>
              <wp:positionH relativeFrom="margin">
                <wp:align>right</wp:align>
              </wp:positionH>
              <wp:positionV relativeFrom="paragraph">
                <wp:posOffset>-324485</wp:posOffset>
              </wp:positionV>
              <wp:extent cx="1400175" cy="901700"/>
              <wp:effectExtent l="0" t="0" r="9525" b="0"/>
              <wp:wrapNone/>
              <wp:docPr id="1312047799" name="Group 13120477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901700"/>
                        <a:chOff x="0" y="0"/>
                        <a:chExt cx="1400175" cy="901700"/>
                      </a:xfrm>
                    </wpg:grpSpPr>
                    <pic:pic xmlns:pic="http://schemas.openxmlformats.org/drawingml/2006/picture">
                      <pic:nvPicPr>
                        <pic:cNvPr id="1460999239" name="Picture 1460999239" descr="A gold and blu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225" y="0"/>
                          <a:ext cx="7429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85382974" name="Picture 138538297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667042" id="Group 1312047799" o:spid="_x0000_s1026" style="position:absolute;margin-left:59.05pt;margin-top:-25.55pt;width:110.25pt;height:71pt;z-index:-251655168;mso-position-horizontal:right;mso-position-horizontal-relative:margin" coordsize="14001,9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0999239" o:spid="_x0000_s1027" type="#_x0000_t75" alt="A gold and blue logo&#10;&#10;Description automatically generated" style="position:absolute;left:6572;width:7429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">
                <v:imagedata r:id="rId3" o:title="A gold and blue logo&#10;&#10;Description automatically generated"/>
              </v:shape>
              <v:shape id="Picture 1385382974" o:spid="_x0000_s1028" type="#_x0000_t75" style="position:absolute;width:7429;height:90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">
                <v:imagedata r:id="rId4" o:title=""/>
              </v:shape>
              <w10:wrap anchorx="margin"/>
            </v:group>
          </w:pict>
        </mc:Fallback>
      </mc:AlternateContent>
    </w:r>
    <w:r w:rsidR="00191071" w:rsidRPr="00E423E0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35B575D" wp14:editId="5C845AB3">
          <wp:simplePos x="0" y="0"/>
          <wp:positionH relativeFrom="margin">
            <wp:align>left</wp:align>
          </wp:positionH>
          <wp:positionV relativeFrom="paragraph">
            <wp:posOffset>-225425</wp:posOffset>
          </wp:positionV>
          <wp:extent cx="2042556" cy="682211"/>
          <wp:effectExtent l="0" t="0" r="0" b="3810"/>
          <wp:wrapNone/>
          <wp:docPr id="2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2556" cy="6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4322F"/>
    <w:multiLevelType w:val="hybridMultilevel"/>
    <w:tmpl w:val="FF26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1327"/>
    <w:multiLevelType w:val="hybridMultilevel"/>
    <w:tmpl w:val="075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6110"/>
    <w:multiLevelType w:val="hybridMultilevel"/>
    <w:tmpl w:val="D9C2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5501">
    <w:abstractNumId w:val="2"/>
  </w:num>
  <w:num w:numId="2" w16cid:durableId="666400781">
    <w:abstractNumId w:val="1"/>
  </w:num>
  <w:num w:numId="3" w16cid:durableId="107474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9"/>
    <w:rsid w:val="00047953"/>
    <w:rsid w:val="00191071"/>
    <w:rsid w:val="002A4B13"/>
    <w:rsid w:val="003A12CC"/>
    <w:rsid w:val="0049697A"/>
    <w:rsid w:val="006165CC"/>
    <w:rsid w:val="00911440"/>
    <w:rsid w:val="009263E0"/>
    <w:rsid w:val="00981CCA"/>
    <w:rsid w:val="00BC5EFA"/>
    <w:rsid w:val="00C256CB"/>
    <w:rsid w:val="00C83268"/>
    <w:rsid w:val="00EF3529"/>
    <w:rsid w:val="00E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CFAEA"/>
  <w15:chartTrackingRefBased/>
  <w15:docId w15:val="{18695891-E25D-4183-8137-5A3B07B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071"/>
  </w:style>
  <w:style w:type="paragraph" w:styleId="Footer">
    <w:name w:val="footer"/>
    <w:basedOn w:val="Normal"/>
    <w:link w:val="FooterChar"/>
    <w:uiPriority w:val="99"/>
    <w:unhideWhenUsed/>
    <w:rsid w:val="0019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071"/>
  </w:style>
  <w:style w:type="character" w:styleId="CommentReference">
    <w:name w:val="annotation reference"/>
    <w:basedOn w:val="DefaultParagraphFont"/>
    <w:uiPriority w:val="99"/>
    <w:semiHidden/>
    <w:unhideWhenUsed/>
    <w:rsid w:val="00C2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6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4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4" ma:contentTypeDescription="Create a new document." ma:contentTypeScope="" ma:versionID="9fae215877bbaaf849a9e39ad0b78202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0c3d77e8d2499759116599a1277a037b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16C78-506C-4A14-8D9E-F475FD96C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ED0FB-9527-4867-B3B9-48C5994A8B9A}">
  <ds:schemaRefs>
    <ds:schemaRef ds:uri="http://schemas.microsoft.com/office/2006/metadata/properties"/>
    <ds:schemaRef ds:uri="http://schemas.microsoft.com/office/infopath/2007/PartnerControls"/>
    <ds:schemaRef ds:uri="8d47f548-843d-42c7-ad89-2e61c9a8387e"/>
    <ds:schemaRef ds:uri="210d56cf-4bd0-4743-9793-1a144fc66964"/>
  </ds:schemaRefs>
</ds:datastoreItem>
</file>

<file path=customXml/itemProps3.xml><?xml version="1.0" encoding="utf-8"?>
<ds:datastoreItem xmlns:ds="http://schemas.openxmlformats.org/officeDocument/2006/customXml" ds:itemID="{126B329C-0F29-4E02-B432-29E5EC0C1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d56cf-4bd0-4743-9793-1a144fc66964"/>
    <ds:schemaRef ds:uri="8d47f548-843d-42c7-ad89-2e61c9a83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Alejandre</dc:creator>
  <cp:keywords/>
  <dc:description/>
  <cp:lastModifiedBy>April Doggett</cp:lastModifiedBy>
  <cp:revision>2</cp:revision>
  <dcterms:created xsi:type="dcterms:W3CDTF">2024-05-08T16:05:00Z</dcterms:created>
  <dcterms:modified xsi:type="dcterms:W3CDTF">2024-05-08T16:05:00Z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0x010100E969A3B5ED903547A867D44097C8C12E</vt:lpwstr>
  </property>
  <property fmtid="{D5CDD505-2E9C-101B-9397-08002B2CF9AE}" pid="3" name="GrammarlyDocumentId">
    <vt:lpwstr>be13a0b3707c53d7655608ead57e409831318225272bdd6b200e9d5310418b11</vt:lpwstr>
  </property>
</Properties>
</file>